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FA480" w14:textId="70C36C13" w:rsidR="00E95ACC" w:rsidRDefault="00785197" w:rsidP="00E95ACC">
      <w:pPr>
        <w:rPr>
          <w:rFonts w:ascii="Helvetica" w:hAnsi="Helvetica"/>
          <w:color w:val="404040" w:themeColor="text1" w:themeTint="BF"/>
        </w:rPr>
      </w:pPr>
      <w:r>
        <w:rPr>
          <w:rFonts w:ascii="Helvetica" w:hAnsi="Helvetica"/>
          <w:noProof/>
        </w:rPr>
        <w:drawing>
          <wp:anchor distT="0" distB="0" distL="114300" distR="114300" simplePos="0" relativeHeight="251678208" behindDoc="0" locked="0" layoutInCell="1" allowOverlap="1" wp14:anchorId="14160DB1" wp14:editId="7A6E8647">
            <wp:simplePos x="0" y="0"/>
            <wp:positionH relativeFrom="column">
              <wp:posOffset>-390525</wp:posOffset>
            </wp:positionH>
            <wp:positionV relativeFrom="paragraph">
              <wp:posOffset>-342900</wp:posOffset>
            </wp:positionV>
            <wp:extent cx="2493645" cy="2493645"/>
            <wp:effectExtent l="0" t="0" r="0" b="0"/>
            <wp:wrapNone/>
            <wp:docPr id="584372069" name="Picture 1" descr="A child taking a self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72069" name="Picture 1" descr="A child taking a selfi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00000">
        <w:rPr>
          <w:rFonts w:ascii="Helvetica" w:hAnsi="Helvetica"/>
          <w:noProof/>
          <w:color w:val="404040" w:themeColor="text1" w:themeTint="BF"/>
        </w:rPr>
        <w:pict w14:anchorId="6D92BEA3">
          <v:shapetype id="_x0000_t202" coordsize="21600,21600" o:spt="202" path="m,l,21600r21600,l21600,xe">
            <v:stroke joinstyle="miter"/>
            <v:path gradientshapeok="t" o:connecttype="rect"/>
          </v:shapetype>
          <v:shape id="Text Box 5" o:spid="_x0000_s1073" type="#_x0000_t202" style="position:absolute;margin-left:172pt;margin-top:3.05pt;width:365.05pt;height:66.15pt;z-index:251658752;visibility:visible;mso-position-horizontal-relative:text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" filled="f" stroked="f" strokeweight=".5pt">
            <v:textbox style="mso-next-textbox:#Text Box 5">
              <w:txbxContent>
                <w:p w14:paraId="0AF1F81E" w14:textId="7C3AB5E3" w:rsidR="00E95ACC" w:rsidRPr="005C3FF7" w:rsidRDefault="00D82F96" w:rsidP="00E95ACC">
                  <w:pPr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  <w:lang w:val="en-AU"/>
                    </w:rPr>
                  </w:pPr>
                  <w:bookmarkStart w:id="0" w:name="_Hlk132564814"/>
                  <w:bookmarkStart w:id="1" w:name="_Hlk132564815"/>
                  <w:r w:rsidRPr="00D82F96"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  <w:lang w:val="en-AU"/>
                    </w:rPr>
                    <w:t>RUBEN SILVA</w:t>
                  </w:r>
                  <w:bookmarkEnd w:id="0"/>
                  <w:bookmarkEnd w:id="1"/>
                </w:p>
              </w:txbxContent>
            </v:textbox>
            <w10:wrap anchory="page"/>
          </v:shape>
        </w:pict>
      </w:r>
      <w:r w:rsidR="00000000">
        <w:rPr>
          <w:rFonts w:ascii="Helvetica" w:hAnsi="Helvetica"/>
          <w:noProof/>
          <w:color w:val="404040" w:themeColor="text1" w:themeTint="BF"/>
        </w:rPr>
        <w:pict w14:anchorId="31A8748B">
          <v:rect id="Rectangle 68" o:spid="_x0000_s1071" style="position:absolute;margin-left:-42.8pt;margin-top:-3.45pt;width:621.8pt;height:98.1pt;z-index:251646464;visibility:visible;mso-position-horizontal-relative:text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" fillcolor="#ecd7cd" stroked="f" strokeweight="1pt">
            <v:fill opacity="30840f"/>
            <w10:wrap anchory="page"/>
          </v:rect>
        </w:pict>
      </w:r>
      <w:r w:rsidR="00000000">
        <w:rPr>
          <w:rFonts w:ascii="Helvetica" w:hAnsi="Helvetica"/>
          <w:noProof/>
          <w:color w:val="404040" w:themeColor="text1" w:themeTint="BF"/>
        </w:rPr>
        <w:pict w14:anchorId="268BBFC1">
          <v:shape id="Text Box 75" o:spid="_x0000_s1038" type="#_x0000_t202" style="position:absolute;margin-left:-34.4pt;margin-top:3.05pt;width:592pt;height:11.75pt;z-index:251647488;visibility:visible;mso-position-horizontal-relative:text;mso-position-vertical-relative:page" filled="f" stroked="f" strokeweight=".5pt">
            <v:textbox style="mso-next-textbox:#Text Box 75">
              <w:txbxContent>
                <w:p w14:paraId="43D3FFC9" w14:textId="77777777" w:rsidR="00E95ACC" w:rsidRPr="007613FB" w:rsidRDefault="00E95ACC" w:rsidP="00E95ACC">
                  <w:pPr>
                    <w:jc w:val="center"/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</w:rPr>
                  </w:pPr>
                </w:p>
              </w:txbxContent>
            </v:textbox>
            <w10:wrap anchory="page"/>
          </v:shape>
        </w:pict>
      </w:r>
    </w:p>
    <w:p w14:paraId="0DA6B7D7" w14:textId="421560C4" w:rsidR="00E95ACC" w:rsidRDefault="00E95ACC" w:rsidP="00E95ACC">
      <w:pPr>
        <w:rPr>
          <w:rFonts w:ascii="Helvetica" w:hAnsi="Helvetica"/>
          <w:color w:val="404040" w:themeColor="text1" w:themeTint="BF"/>
        </w:rPr>
      </w:pPr>
    </w:p>
    <w:p w14:paraId="4FE777D0" w14:textId="20DAD7F7" w:rsidR="00E95ACC" w:rsidRPr="00E00C1D" w:rsidRDefault="00000000" w:rsidP="00E95ACC">
      <w:pPr>
        <w:spacing w:before="240"/>
        <w:rPr>
          <w:rFonts w:ascii="Helvetica" w:hAnsi="Helvetica"/>
          <w:color w:val="404040" w:themeColor="text1" w:themeTint="BF"/>
          <w:vertAlign w:val="subscript"/>
        </w:rPr>
      </w:pPr>
      <w:r>
        <w:rPr>
          <w:rFonts w:ascii="Helvetica" w:hAnsi="Helvetica"/>
          <w:noProof/>
          <w:color w:val="404040" w:themeColor="text1" w:themeTint="BF"/>
        </w:rPr>
        <w:pict w14:anchorId="062FD4FF">
          <v:shape id="Text Box 6" o:spid="_x0000_s1027" type="#_x0000_t202" style="position:absolute;margin-left:212.55pt;margin-top:63.6pt;width:267.4pt;height:31.05pt;z-index:251659776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" filled="f" stroked="f" strokeweight=".5pt">
            <v:textbox style="mso-next-textbox:#Text Box 6">
              <w:txbxContent>
                <w:p w14:paraId="60CE92E7" w14:textId="3DF77A5A" w:rsidR="00E95ACC" w:rsidRPr="006D18EF" w:rsidRDefault="00D82F96" w:rsidP="006D18EF">
                  <w:pPr>
                    <w:rPr>
                      <w:rFonts w:cstheme="minorHAnsi"/>
                      <w:sz w:val="32"/>
                      <w:szCs w:val="32"/>
                      <w:lang w:val="en-AU"/>
                    </w:rPr>
                  </w:pPr>
                  <w:r>
                    <w:rPr>
                      <w:rFonts w:cstheme="minorHAnsi"/>
                      <w:sz w:val="32"/>
                      <w:szCs w:val="32"/>
                      <w:lang w:val="en-AU"/>
                    </w:rPr>
                    <w:t xml:space="preserve">IT </w:t>
                  </w:r>
                  <w:r w:rsidRPr="00D82F96">
                    <w:rPr>
                      <w:rFonts w:cstheme="minorHAnsi"/>
                      <w:sz w:val="32"/>
                      <w:szCs w:val="32"/>
                      <w:lang w:val="en-AU"/>
                    </w:rPr>
                    <w:t xml:space="preserve">Technician </w:t>
                  </w:r>
                  <w:r w:rsidR="006D18EF" w:rsidRPr="006D18EF">
                    <w:rPr>
                      <w:rFonts w:cstheme="minorHAnsi"/>
                      <w:sz w:val="32"/>
                      <w:szCs w:val="32"/>
                      <w:lang w:val="en-AU"/>
                    </w:rPr>
                    <w:t xml:space="preserve">| </w:t>
                  </w:r>
                  <w:r>
                    <w:rPr>
                      <w:rFonts w:cstheme="minorHAnsi"/>
                      <w:sz w:val="32"/>
                      <w:szCs w:val="32"/>
                      <w:lang w:val="en-AU"/>
                    </w:rPr>
                    <w:t>Web Developer</w:t>
                  </w:r>
                </w:p>
              </w:txbxContent>
            </v:textbox>
            <w10:wrap anchory="page"/>
          </v:shape>
        </w:pict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  <w:vertAlign w:val="subscript"/>
        </w:rPr>
        <w:softHyphen/>
      </w:r>
    </w:p>
    <w:p w14:paraId="7DEC560D" w14:textId="45FFB91F" w:rsidR="00E95ACC" w:rsidRDefault="00000000" w:rsidP="00E95ACC">
      <w:pPr>
        <w:rPr>
          <w:rFonts w:ascii="Helvetica" w:hAnsi="Helvetica"/>
          <w:noProof/>
          <w:color w:val="404040" w:themeColor="text1" w:themeTint="BF"/>
        </w:rPr>
      </w:pPr>
      <w:r>
        <w:rPr>
          <w:rFonts w:ascii="Helvetica" w:hAnsi="Helvetica"/>
          <w:noProof/>
        </w:rPr>
        <w:pict w14:anchorId="740AFD65">
          <v:shape id="Text Box 19" o:spid="_x0000_s1028" type="#_x0000_t202" style="position:absolute;margin-left:183.75pt;margin-top:14.1pt;width:279.7pt;height:47.5pt;z-index:251660800;visibility:visible" filled="f" stroked="f" strokeweight=".5pt">
            <v:textbox>
              <w:txbxContent>
                <w:p w14:paraId="7A8DEFD1" w14:textId="0B23EAEA" w:rsidR="00E95ACC" w:rsidRPr="00C923E3" w:rsidRDefault="00D82F96" w:rsidP="00E95ACC">
                  <w:pPr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</w:pPr>
                  <w:r w:rsidRPr="00D82F96"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  <w:t>PROFESSIONAL</w:t>
                  </w:r>
                  <w:r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  <w:t xml:space="preserve"> </w:t>
                  </w:r>
                  <w:r w:rsidRPr="00D82F96"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  <w:t>SUMMARY</w:t>
                  </w:r>
                </w:p>
              </w:txbxContent>
            </v:textbox>
          </v:shape>
        </w:pict>
      </w:r>
    </w:p>
    <w:p w14:paraId="6EAE3BB6" w14:textId="458E1CB8" w:rsidR="00E95ACC" w:rsidRPr="001E2671" w:rsidRDefault="00E95ACC" w:rsidP="00E95ACC">
      <w:pPr>
        <w:tabs>
          <w:tab w:val="left" w:pos="3686"/>
        </w:tabs>
        <w:rPr>
          <w:rFonts w:ascii="Helvetica" w:hAnsi="Helvetica"/>
        </w:rPr>
      </w:pPr>
    </w:p>
    <w:p w14:paraId="2D35B339" w14:textId="46C22E3D" w:rsidR="00E95ACC" w:rsidRPr="001E2671" w:rsidRDefault="00E95ACC" w:rsidP="00E95ACC">
      <w:pPr>
        <w:rPr>
          <w:rFonts w:ascii="Helvetica" w:hAnsi="Helvetica"/>
        </w:rPr>
      </w:pPr>
    </w:p>
    <w:p w14:paraId="00296029" w14:textId="15531ABB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64A805D3">
          <v:shape id="Text Box 26" o:spid="_x0000_s1029" type="#_x0000_t202" style="position:absolute;margin-left:172pt;margin-top:138.05pt;width:357pt;height:170.6pt;z-index:251661824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" filled="f" stroked="f" strokeweight=".5pt">
            <v:textbox>
              <w:txbxContent>
                <w:p w14:paraId="6DBBEB41" w14:textId="6E560129" w:rsidR="00D812B4" w:rsidRDefault="00D82F96" w:rsidP="00E95ACC">
                  <w:pPr>
                    <w:spacing w:line="360" w:lineRule="auto"/>
                    <w:jc w:val="both"/>
                    <w:rPr>
                      <w:rFonts w:cstheme="minorHAnsi"/>
                      <w:sz w:val="22"/>
                      <w:szCs w:val="22"/>
                    </w:rPr>
                  </w:pPr>
                  <w:r w:rsidRPr="00D82F96">
                    <w:rPr>
                      <w:rFonts w:cstheme="minorHAnsi"/>
                      <w:sz w:val="22"/>
                      <w:szCs w:val="22"/>
                    </w:rPr>
                    <w:t>Inquisitive, hard-working, work well within a team, creative professional with a flair for creating good solutions in the least amount of time, always ready to learn more and eager to contribute my skills to your company. I have strong work ethic, take pride in my job and see that every task is important.</w:t>
                  </w:r>
                </w:p>
                <w:p w14:paraId="5D3D0523" w14:textId="77777777" w:rsidR="00D812B4" w:rsidRDefault="00D812B4" w:rsidP="00E95ACC">
                  <w:pPr>
                    <w:spacing w:line="360" w:lineRule="auto"/>
                    <w:jc w:val="both"/>
                    <w:rPr>
                      <w:rFonts w:cstheme="minorHAnsi"/>
                      <w:sz w:val="22"/>
                      <w:szCs w:val="22"/>
                    </w:rPr>
                  </w:pPr>
                </w:p>
                <w:p w14:paraId="08FAF88B" w14:textId="77777777" w:rsidR="00A62A8D" w:rsidRPr="006F5843" w:rsidRDefault="00A62A8D" w:rsidP="00E95ACC">
                  <w:pPr>
                    <w:spacing w:line="360" w:lineRule="auto"/>
                    <w:jc w:val="both"/>
                    <w:rPr>
                      <w:rFonts w:cstheme="minorHAnsi"/>
                      <w:sz w:val="22"/>
                      <w:szCs w:val="22"/>
                    </w:rPr>
                  </w:pPr>
                </w:p>
                <w:p w14:paraId="1F1DA465" w14:textId="77777777" w:rsidR="00E95ACC" w:rsidRPr="006F5843" w:rsidRDefault="00E95ACC" w:rsidP="00E95ACC">
                  <w:pPr>
                    <w:spacing w:line="360" w:lineRule="auto"/>
                    <w:jc w:val="both"/>
                    <w:rPr>
                      <w:rFonts w:cstheme="minorHAnsi"/>
                      <w:sz w:val="22"/>
                      <w:szCs w:val="22"/>
                    </w:rPr>
                  </w:pPr>
                </w:p>
              </w:txbxContent>
            </v:textbox>
            <w10:wrap anchory="page"/>
          </v:shape>
        </w:pict>
      </w:r>
    </w:p>
    <w:p w14:paraId="4E5ABF30" w14:textId="3311F934" w:rsidR="004742DD" w:rsidRPr="001E2671" w:rsidRDefault="004742DD" w:rsidP="00E95ACC">
      <w:pPr>
        <w:ind w:right="-24"/>
        <w:rPr>
          <w:rFonts w:ascii="Helvetica" w:hAnsi="Helvetica"/>
        </w:rPr>
      </w:pPr>
    </w:p>
    <w:p w14:paraId="0A657A6C" w14:textId="38014FB8" w:rsidR="00E95ACC" w:rsidRPr="001E2671" w:rsidRDefault="00E95ACC" w:rsidP="00E95ACC">
      <w:pPr>
        <w:ind w:right="-24"/>
        <w:rPr>
          <w:rFonts w:ascii="Helvetica" w:hAnsi="Helvetica"/>
        </w:rPr>
      </w:pPr>
    </w:p>
    <w:p w14:paraId="721624E6" w14:textId="103D8472" w:rsidR="00E95ACC" w:rsidRPr="001E2671" w:rsidRDefault="00E95ACC" w:rsidP="00E95ACC">
      <w:pPr>
        <w:ind w:right="-24"/>
        <w:rPr>
          <w:rFonts w:ascii="Helvetica" w:hAnsi="Helvetica"/>
        </w:rPr>
      </w:pPr>
    </w:p>
    <w:p w14:paraId="56927713" w14:textId="649ECA93" w:rsidR="00E95ACC" w:rsidRPr="001E2671" w:rsidRDefault="00E95ACC" w:rsidP="00E95ACC">
      <w:pPr>
        <w:ind w:right="-24"/>
        <w:rPr>
          <w:rFonts w:ascii="Helvetica" w:hAnsi="Helvetica"/>
        </w:rPr>
      </w:pPr>
    </w:p>
    <w:p w14:paraId="4BEF06EB" w14:textId="77777777" w:rsidR="00E95ACC" w:rsidRPr="007613FB" w:rsidRDefault="00000000" w:rsidP="00E95ACC">
      <w:pPr>
        <w:tabs>
          <w:tab w:val="left" w:pos="3570"/>
        </w:tabs>
        <w:ind w:right="-24"/>
        <w:rPr>
          <w:rFonts w:ascii="Helvetica" w:hAnsi="Helvetica"/>
          <w:color w:val="E2EFD9" w:themeColor="accent6" w:themeTint="33"/>
        </w:rPr>
      </w:pPr>
      <w:r>
        <w:rPr>
          <w:rFonts w:ascii="Helvetica" w:hAnsi="Helvetica"/>
          <w:noProof/>
          <w:color w:val="404040" w:themeColor="text1" w:themeTint="BF"/>
        </w:rPr>
        <w:pict w14:anchorId="1CF44C7E">
          <v:shape id="Text Box 21" o:spid="_x0000_s1030" type="#_x0000_t202" style="position:absolute;margin-left:-14.8pt;margin-top:209.3pt;width:162.5pt;height:28.3pt;z-index:251664896;visibility:visible;mso-position-vertical-relative:page;mso-width-relative:margin" filled="f" stroked="f" strokeweight=".5pt">
            <v:textbox>
              <w:txbxContent>
                <w:p w14:paraId="453363ED" w14:textId="77777777" w:rsidR="00E95ACC" w:rsidRPr="001E3904" w:rsidRDefault="00E95ACC" w:rsidP="00E95ACC">
                  <w:pPr>
                    <w:rPr>
                      <w:rFonts w:cstheme="minorHAnsi"/>
                      <w:b/>
                      <w:bCs/>
                      <w:sz w:val="36"/>
                      <w:szCs w:val="36"/>
                    </w:rPr>
                  </w:pPr>
                  <w:r w:rsidRPr="001E3904">
                    <w:rPr>
                      <w:rFonts w:cstheme="minorHAnsi"/>
                      <w:b/>
                      <w:bCs/>
                      <w:sz w:val="36"/>
                      <w:szCs w:val="36"/>
                    </w:rPr>
                    <w:t>PERSONAL INFO</w:t>
                  </w:r>
                </w:p>
              </w:txbxContent>
            </v:textbox>
            <w10:wrap anchory="page"/>
          </v:shape>
        </w:pict>
      </w:r>
      <w:r>
        <w:rPr>
          <w:rFonts w:ascii="Helvetica" w:hAnsi="Helvetica"/>
          <w:noProof/>
          <w:color w:val="404040" w:themeColor="text1" w:themeTint="BF"/>
        </w:rPr>
        <w:pict w14:anchorId="63273345">
          <v:line id="Straight Connector 33" o:spid="_x0000_s1072" style="position:absolute;z-index:251657728;visibility:visible;mso-width-relative:margin;mso-height-relative:margin" from="147.9pt,9.5pt" to="148.35pt,6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" strokecolor="#747070 [1614]" strokeweight="1.5pt">
            <v:stroke joinstyle="miter"/>
          </v:line>
        </w:pict>
      </w:r>
      <w:r w:rsidR="00E95ACC">
        <w:rPr>
          <w:rFonts w:ascii="Helvetica" w:hAnsi="Helvetica"/>
        </w:rPr>
        <w:tab/>
      </w:r>
    </w:p>
    <w:p w14:paraId="2BE9383E" w14:textId="1814C358" w:rsidR="00E95ACC" w:rsidRDefault="00E95ACC" w:rsidP="00E95ACC">
      <w:pPr>
        <w:tabs>
          <w:tab w:val="left" w:pos="2552"/>
          <w:tab w:val="left" w:pos="6521"/>
        </w:tabs>
        <w:ind w:right="-24"/>
        <w:rPr>
          <w:rFonts w:ascii="Helvetica" w:hAnsi="Helvetica"/>
        </w:rPr>
      </w:pPr>
    </w:p>
    <w:p w14:paraId="2D1F7851" w14:textId="79673F7C" w:rsidR="00E95ACC" w:rsidRPr="00B916A8" w:rsidRDefault="00E95ACC" w:rsidP="00E95ACC">
      <w:pPr>
        <w:ind w:right="-24"/>
        <w:rPr>
          <w:rFonts w:ascii="Helvetica" w:hAnsi="Helvetica"/>
        </w:rPr>
      </w:pPr>
    </w:p>
    <w:p w14:paraId="2B579471" w14:textId="6BCBA6E6" w:rsidR="00E95ACC" w:rsidRPr="00B916A8" w:rsidRDefault="005E2F33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  <w:color w:val="404040" w:themeColor="text1" w:themeTint="BF"/>
        </w:rPr>
        <w:pict w14:anchorId="71E6D26D">
          <v:shape id="Text Box 1" o:spid="_x0000_s1031" type="#_x0000_t202" style="position:absolute;margin-left:-18.1pt;margin-top:247.5pt;width:179.65pt;height:97.2pt;z-index:251670016;visibility:visible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" filled="f" stroked="f" strokeweight=".5pt">
            <v:textbox>
              <w:txbxContent>
                <w:p w14:paraId="7F589461" w14:textId="0920B713" w:rsidR="004E3906" w:rsidRDefault="004E3906" w:rsidP="00E95ACC">
                  <w:pPr>
                    <w:spacing w:line="360" w:lineRule="auto"/>
                    <w:jc w:val="both"/>
                    <w:rPr>
                      <w:rFonts w:cstheme="minorHAnsi"/>
                      <w:lang w:val="pt-PT"/>
                    </w:rPr>
                  </w:pPr>
                  <w:r w:rsidRPr="004E3906">
                    <w:rPr>
                      <w:rFonts w:cstheme="minorHAnsi"/>
                      <w:lang w:val="pt-PT"/>
                    </w:rPr>
                    <w:t>(+351)</w:t>
                  </w:r>
                  <w:r>
                    <w:rPr>
                      <w:rFonts w:cstheme="minorHAnsi"/>
                      <w:lang w:val="pt-PT"/>
                    </w:rPr>
                    <w:t xml:space="preserve"> </w:t>
                  </w:r>
                  <w:r w:rsidRPr="004E3906">
                    <w:rPr>
                      <w:rFonts w:cstheme="minorHAnsi"/>
                      <w:lang w:val="pt-PT"/>
                    </w:rPr>
                    <w:t>968</w:t>
                  </w:r>
                  <w:r>
                    <w:rPr>
                      <w:rFonts w:cstheme="minorHAnsi"/>
                      <w:lang w:val="pt-PT"/>
                    </w:rPr>
                    <w:t xml:space="preserve"> </w:t>
                  </w:r>
                  <w:r w:rsidRPr="004E3906">
                    <w:rPr>
                      <w:rFonts w:cstheme="minorHAnsi"/>
                      <w:lang w:val="pt-PT"/>
                    </w:rPr>
                    <w:t>339</w:t>
                  </w:r>
                  <w:r>
                    <w:rPr>
                      <w:rFonts w:cstheme="minorHAnsi"/>
                      <w:lang w:val="pt-PT"/>
                    </w:rPr>
                    <w:t xml:space="preserve"> </w:t>
                  </w:r>
                  <w:r w:rsidRPr="004E3906">
                    <w:rPr>
                      <w:rFonts w:cstheme="minorHAnsi"/>
                      <w:lang w:val="pt-PT"/>
                    </w:rPr>
                    <w:t>683</w:t>
                  </w:r>
                </w:p>
                <w:p w14:paraId="35D8FE4C" w14:textId="20F558B3" w:rsidR="00E95ACC" w:rsidRDefault="004E3906" w:rsidP="00E95ACC">
                  <w:pPr>
                    <w:spacing w:line="360" w:lineRule="auto"/>
                    <w:jc w:val="both"/>
                    <w:rPr>
                      <w:rFonts w:cstheme="minorHAnsi"/>
                      <w:lang w:val="pt-PT"/>
                    </w:rPr>
                  </w:pPr>
                  <w:r w:rsidRPr="004E3906">
                    <w:rPr>
                      <w:rFonts w:cstheme="minorHAnsi"/>
                      <w:sz w:val="20"/>
                      <w:szCs w:val="20"/>
                      <w:lang w:val="pt-PT"/>
                    </w:rPr>
                    <w:t xml:space="preserve">rubenarruda@gmail.com  </w:t>
                  </w:r>
                  <w:r w:rsidR="00E95ACC" w:rsidRPr="00D82F96">
                    <w:rPr>
                      <w:rFonts w:cstheme="minorHAnsi"/>
                      <w:lang w:val="pt-PT"/>
                    </w:rPr>
                    <w:br/>
                  </w:r>
                  <w:r w:rsidRPr="004E3906">
                    <w:rPr>
                      <w:rFonts w:cstheme="minorHAnsi"/>
                      <w:lang w:val="pt-PT"/>
                    </w:rPr>
                    <w:t>Lagoa,Faro,Portugal</w:t>
                  </w:r>
                </w:p>
                <w:p w14:paraId="12BCBB03" w14:textId="60304794" w:rsidR="005E2F33" w:rsidRPr="004E3906" w:rsidRDefault="005E2F33" w:rsidP="00E95ACC">
                  <w:pPr>
                    <w:spacing w:line="360" w:lineRule="auto"/>
                    <w:jc w:val="both"/>
                    <w:rPr>
                      <w:rFonts w:cstheme="minorHAnsi"/>
                      <w:lang w:val="pt-PT"/>
                    </w:rPr>
                  </w:pPr>
                  <w:r w:rsidRPr="005E2F33">
                    <w:rPr>
                      <w:rFonts w:cstheme="minorHAnsi"/>
                      <w:lang w:val="pt-PT"/>
                    </w:rPr>
                    <w:t>rubensilva97.github.io/portfolio</w:t>
                  </w:r>
                </w:p>
              </w:txbxContent>
            </v:textbox>
            <w10:wrap anchory="page"/>
          </v:shape>
        </w:pict>
      </w:r>
      <w:r>
        <w:rPr>
          <w:rFonts w:ascii="Helvetica" w:hAnsi="Helvetica"/>
          <w:noProof/>
          <w:color w:val="404040" w:themeColor="text1" w:themeTint="BF"/>
          <w:lang w:val="en-US"/>
        </w:rPr>
        <w:drawing>
          <wp:anchor distT="0" distB="0" distL="114300" distR="114300" simplePos="0" relativeHeight="251658752" behindDoc="0" locked="0" layoutInCell="1" allowOverlap="1" wp14:anchorId="3F23A32C" wp14:editId="4EB5563E">
            <wp:simplePos x="0" y="0"/>
            <wp:positionH relativeFrom="column">
              <wp:posOffset>-361950</wp:posOffset>
            </wp:positionH>
            <wp:positionV relativeFrom="paragraph">
              <wp:posOffset>153670</wp:posOffset>
            </wp:positionV>
            <wp:extent cx="177800" cy="17780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684CC" w14:textId="677559D2" w:rsidR="00E95ACC" w:rsidRPr="00B916A8" w:rsidRDefault="005E2F33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  <w:color w:val="000000" w:themeColor="text1"/>
          <w:lang w:val="en-US"/>
        </w:rPr>
        <w:drawing>
          <wp:anchor distT="0" distB="0" distL="114300" distR="114300" simplePos="0" relativeHeight="251659776" behindDoc="0" locked="0" layoutInCell="1" allowOverlap="1" wp14:anchorId="531AFAE9" wp14:editId="2097BEDC">
            <wp:simplePos x="0" y="0"/>
            <wp:positionH relativeFrom="column">
              <wp:posOffset>-361950</wp:posOffset>
            </wp:positionH>
            <wp:positionV relativeFrom="paragraph">
              <wp:posOffset>224155</wp:posOffset>
            </wp:positionV>
            <wp:extent cx="177800" cy="177800"/>
            <wp:effectExtent l="0" t="0" r="0" b="0"/>
            <wp:wrapNone/>
            <wp:docPr id="45" name="Picture 4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c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16677" w14:textId="1D7D3560" w:rsidR="00E95ACC" w:rsidRPr="00B916A8" w:rsidRDefault="00E95ACC" w:rsidP="00E95ACC">
      <w:pPr>
        <w:ind w:right="-24"/>
        <w:rPr>
          <w:rFonts w:ascii="Helvetica" w:hAnsi="Helvetica"/>
        </w:rPr>
      </w:pPr>
    </w:p>
    <w:p w14:paraId="2E44D3B3" w14:textId="599C774E" w:rsidR="00E95ACC" w:rsidRPr="00B916A8" w:rsidRDefault="008E2666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  <w:lang w:val="en-US"/>
        </w:rPr>
        <w:drawing>
          <wp:anchor distT="0" distB="0" distL="114300" distR="114300" simplePos="0" relativeHeight="251641344" behindDoc="0" locked="0" layoutInCell="1" allowOverlap="1" wp14:anchorId="441B1BAA" wp14:editId="255F469F">
            <wp:simplePos x="0" y="0"/>
            <wp:positionH relativeFrom="column">
              <wp:posOffset>-361950</wp:posOffset>
            </wp:positionH>
            <wp:positionV relativeFrom="paragraph">
              <wp:posOffset>144780</wp:posOffset>
            </wp:positionV>
            <wp:extent cx="177800" cy="177800"/>
            <wp:effectExtent l="0" t="0" r="0" b="0"/>
            <wp:wrapNone/>
            <wp:docPr id="47" name="Picture 4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c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A463B" w14:textId="2DEA70C3" w:rsidR="00E95ACC" w:rsidRPr="00B916A8" w:rsidRDefault="00000000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</w:rPr>
        <w:pict w14:anchorId="4C4AFA37">
          <v:shape id="Text Box 46" o:spid="_x0000_s1032" type="#_x0000_t202" style="position:absolute;margin-left:155.1pt;margin-top:304.7pt;width:341.25pt;height:34.3pt;z-index:251662848;visibility:visible;mso-position-vertical-relative:page" filled="f" stroked="f" strokeweight=".5pt">
            <v:textbox>
              <w:txbxContent>
                <w:p w14:paraId="05AC6950" w14:textId="6BF04E82" w:rsidR="00E95ACC" w:rsidRPr="00C923E3" w:rsidRDefault="004E3906" w:rsidP="00E95ACC">
                  <w:pPr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</w:pPr>
                  <w:r w:rsidRPr="004E3906">
                    <w:rPr>
                      <w:rFonts w:ascii="Lato" w:hAnsi="Lato" w:cstheme="minorHAnsi"/>
                      <w:b/>
                      <w:bCs/>
                      <w:sz w:val="36"/>
                      <w:szCs w:val="36"/>
                    </w:rPr>
                    <w:t>Professional Experience</w:t>
                  </w:r>
                </w:p>
              </w:txbxContent>
            </v:textbox>
            <w10:wrap anchory="page"/>
          </v:shape>
        </w:pict>
      </w:r>
    </w:p>
    <w:p w14:paraId="6AE514DB" w14:textId="12E8D09B" w:rsidR="00E95ACC" w:rsidRPr="00B916A8" w:rsidRDefault="00E95ACC" w:rsidP="00E95ACC">
      <w:pPr>
        <w:ind w:right="-24"/>
        <w:rPr>
          <w:rFonts w:ascii="Helvetica" w:hAnsi="Helvetica"/>
        </w:rPr>
      </w:pPr>
    </w:p>
    <w:p w14:paraId="715E0413" w14:textId="70318A82" w:rsidR="00E95ACC" w:rsidRPr="00B916A8" w:rsidRDefault="00000000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</w:rPr>
        <w:pict w14:anchorId="5BE0A140">
          <v:shape id="Text Box 63" o:spid="_x0000_s1033" type="#_x0000_t202" style="position:absolute;margin-left:-20.9pt;margin-top:331.75pt;width:162.45pt;height:28.25pt;z-index:251665920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" filled="f" stroked="f" strokeweight=".5pt">
            <v:textbox>
              <w:txbxContent>
                <w:p w14:paraId="0460AAB3" w14:textId="716BFC3C" w:rsidR="00E95ACC" w:rsidRPr="00D812B4" w:rsidRDefault="00E95ACC" w:rsidP="00E95ACC">
                  <w:pPr>
                    <w:rPr>
                      <w:rFonts w:cstheme="minorHAnsi"/>
                      <w:b/>
                      <w:bCs/>
                      <w:sz w:val="30"/>
                      <w:szCs w:val="30"/>
                    </w:rPr>
                  </w:pPr>
                  <w:r w:rsidRPr="00D812B4">
                    <w:rPr>
                      <w:rFonts w:cstheme="minorHAnsi"/>
                      <w:b/>
                      <w:bCs/>
                      <w:sz w:val="30"/>
                      <w:szCs w:val="30"/>
                    </w:rPr>
                    <w:t>SKILLS</w:t>
                  </w:r>
                  <w:r w:rsidR="00D812B4" w:rsidRPr="00D812B4">
                    <w:rPr>
                      <w:rFonts w:cstheme="minorHAnsi"/>
                      <w:b/>
                      <w:bCs/>
                      <w:sz w:val="30"/>
                      <w:szCs w:val="30"/>
                    </w:rPr>
                    <w:t xml:space="preserve"> and STRENGT</w:t>
                  </w:r>
                  <w:r w:rsidR="00D47E57">
                    <w:rPr>
                      <w:rFonts w:cstheme="minorHAnsi"/>
                      <w:b/>
                      <w:bCs/>
                      <w:sz w:val="30"/>
                      <w:szCs w:val="30"/>
                    </w:rPr>
                    <w:t>H</w:t>
                  </w:r>
                  <w:r w:rsidR="00D812B4" w:rsidRPr="00D812B4">
                    <w:rPr>
                      <w:rFonts w:cstheme="minorHAnsi"/>
                      <w:b/>
                      <w:bCs/>
                      <w:sz w:val="30"/>
                      <w:szCs w:val="30"/>
                    </w:rPr>
                    <w:t>S</w:t>
                  </w:r>
                </w:p>
              </w:txbxContent>
            </v:textbox>
            <w10:wrap anchory="page"/>
          </v:shape>
        </w:pict>
      </w:r>
    </w:p>
    <w:p w14:paraId="3ECF4A1C" w14:textId="54D001AC" w:rsidR="00E95ACC" w:rsidRPr="00B916A8" w:rsidRDefault="00000000" w:rsidP="00E95ACC">
      <w:pPr>
        <w:ind w:right="-24"/>
        <w:rPr>
          <w:rFonts w:ascii="Helvetica" w:hAnsi="Helvetica"/>
        </w:rPr>
      </w:pPr>
      <w:r>
        <w:rPr>
          <w:rFonts w:ascii="Helvetica" w:hAnsi="Helvetica"/>
          <w:noProof/>
        </w:rPr>
        <w:pict w14:anchorId="5397052B">
          <v:shape id="Text Box 62" o:spid="_x0000_s1035" type="#_x0000_t202" style="position:absolute;margin-left:-37.95pt;margin-top:354pt;width:201pt;height:177.6pt;z-index:251666944;visibility:visible;mso-position-vertical-relative:page" filled="f" stroked="f" strokeweight=".5pt">
            <v:textbox>
              <w:txbxContent>
                <w:p w14:paraId="58F31EA5" w14:textId="20061B36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• Critical thinking </w:t>
                  </w:r>
                </w:p>
                <w:p w14:paraId="01EB724B" w14:textId="254EB0A6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• Verbal communication </w:t>
                  </w:r>
                </w:p>
                <w:p w14:paraId="408C4C43" w14:textId="723BE421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•Active listen</w:t>
                  </w:r>
                  <w:r>
                    <w:rPr>
                      <w:rFonts w:cstheme="minorHAnsi"/>
                    </w:rPr>
                    <w:t>er</w:t>
                  </w:r>
                  <w:r w:rsidRPr="004E3906">
                    <w:rPr>
                      <w:rFonts w:cstheme="minorHAnsi"/>
                    </w:rPr>
                    <w:t xml:space="preserve"> </w:t>
                  </w:r>
                </w:p>
                <w:p w14:paraId="615675D7" w14:textId="07C641CD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• Organization </w:t>
                  </w:r>
                </w:p>
                <w:p w14:paraId="4CF39F3B" w14:textId="32EEC702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•Task delegation </w:t>
                  </w:r>
                </w:p>
                <w:p w14:paraId="39308A61" w14:textId="20184EB0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•Time-management</w:t>
                  </w:r>
                </w:p>
                <w:p w14:paraId="16396CF4" w14:textId="1FD36C7B" w:rsidR="004E3906" w:rsidRPr="004E3906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• Quick Learner</w:t>
                  </w:r>
                </w:p>
                <w:p w14:paraId="10209094" w14:textId="7EABCC8E" w:rsidR="00AE531F" w:rsidRPr="005B0ED4" w:rsidRDefault="004E3906" w:rsidP="004E3906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• Teamwork</w:t>
                  </w:r>
                </w:p>
                <w:p w14:paraId="4C573A02" w14:textId="77777777" w:rsidR="00E95ACC" w:rsidRPr="005B0ED4" w:rsidRDefault="00E95ACC" w:rsidP="006D18EF">
                  <w:pPr>
                    <w:pStyle w:val="ListParagraph"/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  <w:r>
        <w:rPr>
          <w:rFonts w:ascii="Helvetica" w:hAnsi="Helvetica"/>
          <w:noProof/>
        </w:rPr>
        <w:pict w14:anchorId="736DF1C2">
          <v:shape id="Text Box 60" o:spid="_x0000_s1034" type="#_x0000_t202" style="position:absolute;margin-left:165.15pt;margin-top:339pt;width:363.85pt;height:495.65pt;z-index:251663872;visibility:visible;mso-position-vertical-relative:page" filled="f" stroked="f" strokeweight=".5pt">
            <v:textbox>
              <w:txbxContent>
                <w:p w14:paraId="0CB81328" w14:textId="77777777" w:rsidR="004E3906" w:rsidRPr="00075699" w:rsidRDefault="004E3906" w:rsidP="004E3906">
                  <w:pPr>
                    <w:tabs>
                      <w:tab w:val="left" w:pos="328"/>
                    </w:tabs>
                    <w:spacing w:line="360" w:lineRule="auto"/>
                    <w:rPr>
                      <w:rFonts w:ascii="Arial" w:hAnsi="Arial" w:cs="Arial"/>
                      <w:b/>
                      <w:bCs/>
                      <w:u w:val="single"/>
                    </w:rPr>
                  </w:pPr>
                  <w:r w:rsidRPr="00075699">
                    <w:rPr>
                      <w:rFonts w:ascii="Arial" w:hAnsi="Arial" w:cs="Arial"/>
                      <w:b/>
                      <w:bCs/>
                    </w:rPr>
                    <w:t>Web Developer and Manager,</w:t>
                  </w:r>
                  <w:r>
                    <w:rPr>
                      <w:rFonts w:ascii="Arial" w:hAnsi="Arial" w:cs="Arial"/>
                      <w:b/>
                      <w:bCs/>
                    </w:rPr>
                    <w:t xml:space="preserve"> </w:t>
                  </w:r>
                  <w:r w:rsidRPr="00075699">
                    <w:rPr>
                      <w:rFonts w:ascii="Arial" w:hAnsi="Arial" w:cs="Arial"/>
                      <w:b/>
                      <w:bCs/>
                      <w:spacing w:val="-2"/>
                    </w:rPr>
                    <w:t xml:space="preserve">Portugal, Faro, </w:t>
                  </w:r>
                  <w:r w:rsidRPr="00075699">
                    <w:rPr>
                      <w:rFonts w:ascii="Arial" w:hAnsi="Arial" w:cs="Arial"/>
                      <w:b/>
                      <w:bCs/>
                    </w:rPr>
                    <w:t>Lagoa</w:t>
                  </w:r>
                </w:p>
                <w:p w14:paraId="0CC3A214" w14:textId="77777777" w:rsidR="004E3906" w:rsidRPr="00075699" w:rsidRDefault="004E3906" w:rsidP="004E3906">
                  <w:pPr>
                    <w:pStyle w:val="BodyText"/>
                    <w:spacing w:before="1" w:line="360" w:lineRule="auto"/>
                    <w:rPr>
                      <w:rFonts w:ascii="Arial" w:hAnsi="Arial" w:cs="Arial"/>
                      <w:lang w:val="en-GB"/>
                    </w:rPr>
                  </w:pP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Reflexo Discreto, October2020 to Present</w:t>
                  </w:r>
                </w:p>
                <w:p w14:paraId="482D9220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7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front-end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back-end websites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web applications in PHP, HTML, CSS, JavaScript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&amp;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jQuery languages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MVC frameworks for the companies and their customers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174BC167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7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Set-up maintenance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and fixes for the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websites plus their web applications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used by the company and their customers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50474EF4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7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Engaged in creating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and scheduling 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advertisement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for the products and services supplied by the company using images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video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and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various digital medias.</w:t>
                  </w:r>
                </w:p>
                <w:p w14:paraId="5AACCBDE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7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Engaged, balanced, and collaborated 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across multiple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tasks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to meet deadlines and organizational expectations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7D00AC18" w14:textId="77777777" w:rsidR="004E3906" w:rsidRPr="00075699" w:rsidRDefault="004E3906" w:rsidP="004E3906">
                  <w:pPr>
                    <w:tabs>
                      <w:tab w:val="left" w:pos="328"/>
                    </w:tabs>
                    <w:spacing w:line="360" w:lineRule="auto"/>
                    <w:rPr>
                      <w:rFonts w:ascii="Arial" w:hAnsi="Arial" w:cs="Arial"/>
                      <w:b/>
                      <w:bCs/>
                      <w:lang w:val="pt-PT"/>
                    </w:rPr>
                  </w:pPr>
                  <w:r w:rsidRPr="00075699">
                    <w:rPr>
                      <w:rFonts w:ascii="Arial" w:hAnsi="Arial" w:cs="Arial"/>
                      <w:b/>
                      <w:bCs/>
                      <w:lang w:val="pt-PT"/>
                    </w:rPr>
                    <w:t>Web Developer,</w:t>
                  </w:r>
                  <w:r>
                    <w:rPr>
                      <w:rFonts w:ascii="Arial" w:hAnsi="Arial" w:cs="Arial"/>
                      <w:b/>
                      <w:bCs/>
                      <w:lang w:val="pt-PT"/>
                    </w:rPr>
                    <w:t xml:space="preserve"> </w:t>
                  </w:r>
                  <w:r w:rsidRPr="00075699">
                    <w:rPr>
                      <w:rFonts w:ascii="Arial" w:hAnsi="Arial" w:cs="Arial"/>
                      <w:b/>
                      <w:bCs/>
                      <w:spacing w:val="-2"/>
                      <w:lang w:val="pt-PT"/>
                    </w:rPr>
                    <w:t xml:space="preserve">Portugal, Faro, </w:t>
                  </w:r>
                  <w:r w:rsidRPr="00075699">
                    <w:rPr>
                      <w:rFonts w:ascii="Arial" w:hAnsi="Arial" w:cs="Arial"/>
                      <w:b/>
                      <w:bCs/>
                      <w:lang w:val="pt-PT"/>
                    </w:rPr>
                    <w:t>Lagoa</w:t>
                  </w:r>
                </w:p>
                <w:p w14:paraId="1DD701E5" w14:textId="77777777" w:rsidR="004E3906" w:rsidRPr="00075699" w:rsidRDefault="004E3906" w:rsidP="004E3906">
                  <w:pPr>
                    <w:pStyle w:val="BodyText"/>
                    <w:spacing w:before="2" w:line="360" w:lineRule="auto"/>
                    <w:rPr>
                      <w:rFonts w:ascii="Arial" w:hAnsi="Arial" w:cs="Arial"/>
                      <w:lang w:val="pt-PT"/>
                    </w:rPr>
                  </w:pP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pt-PT"/>
                    </w:rPr>
                    <w:t>Cenários Geométricos, Unipessoal Lda, August 2017 to September 2020</w:t>
                  </w:r>
                </w:p>
                <w:p w14:paraId="5C706B42" w14:textId="77777777" w:rsidR="004E3906" w:rsidRPr="006F7602" w:rsidRDefault="004E3906" w:rsidP="004E3906">
                  <w:pPr>
                    <w:pStyle w:val="public-draftstyledefault-unorderedlistitem"/>
                    <w:numPr>
                      <w:ilvl w:val="0"/>
                      <w:numId w:val="8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front-end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back-end websites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and 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web applications in PHP, HTML, CSS, JavaScript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&amp;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jQuery languages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MVC frameworks for the companies and their customers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5FCF9E3D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8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an Ecommerce online store using WordPress and </w:t>
                  </w:r>
                  <w:r w:rsidRPr="004B14EB">
                    <w:rPr>
                      <w:rStyle w:val="badword"/>
                      <w:rFonts w:ascii="Arial" w:hAnsi="Arial" w:cs="Arial"/>
                      <w:sz w:val="22"/>
                      <w:szCs w:val="22"/>
                      <w:lang w:val="en-GB"/>
                    </w:rPr>
                    <w:t>WooCommerce</w:t>
                  </w:r>
                  <w:r>
                    <w:rPr>
                      <w:rStyle w:val="badword"/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3AF66D24" w14:textId="77777777" w:rsidR="004E3906" w:rsidRPr="004B14EB" w:rsidRDefault="004E3906" w:rsidP="004E3906">
                  <w:pPr>
                    <w:pStyle w:val="public-draftstyledefault-unorderedlistitem"/>
                    <w:numPr>
                      <w:ilvl w:val="0"/>
                      <w:numId w:val="8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Engaged in creating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and scheduling 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advertisement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for the products and services supplied by the company using images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video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and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various digital medias.</w:t>
                  </w:r>
                </w:p>
                <w:p w14:paraId="1AC5D5E6" w14:textId="77777777" w:rsidR="004E3906" w:rsidRPr="004B406E" w:rsidRDefault="004E3906" w:rsidP="004E3906">
                  <w:pPr>
                    <w:pStyle w:val="public-draftstyledefault-unorderedlistitem"/>
                    <w:numPr>
                      <w:ilvl w:val="0"/>
                      <w:numId w:val="8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Engaged in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troubleshooting technical issue</w:t>
                  </w:r>
                  <w:r w:rsidRPr="004B14EB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requests to resolve user problems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.</w:t>
                  </w:r>
                </w:p>
                <w:p w14:paraId="6F3C769B" w14:textId="77777777" w:rsidR="004E3906" w:rsidRPr="004B406E" w:rsidRDefault="004E3906" w:rsidP="004E3906">
                  <w:pPr>
                    <w:pStyle w:val="public-draftstyledefault-unorderedlistitem"/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</w:p>
                <w:p w14:paraId="08252C16" w14:textId="77777777" w:rsidR="00E95ACC" w:rsidRPr="00FE5CA5" w:rsidRDefault="00E95ACC" w:rsidP="00E95ACC">
                  <w:pPr>
                    <w:spacing w:line="300" w:lineRule="auto"/>
                    <w:rPr>
                      <w:rFonts w:cstheme="minorHAnsi"/>
                      <w:sz w:val="10"/>
                      <w:szCs w:val="10"/>
                    </w:rPr>
                  </w:pPr>
                </w:p>
                <w:p w14:paraId="1518FD92" w14:textId="77777777" w:rsidR="00E95ACC" w:rsidRDefault="00E95ACC" w:rsidP="00E95ACC"/>
                <w:p w14:paraId="7AC478A4" w14:textId="77777777" w:rsidR="00E95ACC" w:rsidRPr="00FD52DA" w:rsidRDefault="00E95ACC" w:rsidP="00E95ACC">
                  <w:pPr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</w:p>
    <w:p w14:paraId="315ADBBB" w14:textId="390D7861" w:rsidR="00E95ACC" w:rsidRPr="00B916A8" w:rsidRDefault="00E95ACC" w:rsidP="00E95ACC">
      <w:pPr>
        <w:rPr>
          <w:rFonts w:ascii="Helvetica" w:hAnsi="Helvetica"/>
        </w:rPr>
      </w:pPr>
    </w:p>
    <w:p w14:paraId="05AC5A52" w14:textId="7690D3CF" w:rsidR="00E95ACC" w:rsidRPr="00B916A8" w:rsidRDefault="00E95ACC" w:rsidP="00E95ACC">
      <w:pPr>
        <w:rPr>
          <w:rFonts w:ascii="Helvetica" w:hAnsi="Helvetica"/>
        </w:rPr>
      </w:pPr>
    </w:p>
    <w:p w14:paraId="4011B6E8" w14:textId="18FB323B" w:rsidR="00E95ACC" w:rsidRPr="00B916A8" w:rsidRDefault="00E95ACC" w:rsidP="00E95ACC">
      <w:pPr>
        <w:rPr>
          <w:rFonts w:ascii="Helvetica" w:hAnsi="Helvetica"/>
        </w:rPr>
      </w:pPr>
    </w:p>
    <w:p w14:paraId="02A2C830" w14:textId="77777777" w:rsidR="00E95ACC" w:rsidRPr="00B916A8" w:rsidRDefault="00E95ACC" w:rsidP="00E95ACC">
      <w:pPr>
        <w:rPr>
          <w:rFonts w:ascii="Helvetica" w:hAnsi="Helvetica"/>
        </w:rPr>
      </w:pPr>
    </w:p>
    <w:p w14:paraId="39E68E1D" w14:textId="77777777" w:rsidR="00E95ACC" w:rsidRPr="00B916A8" w:rsidRDefault="00E95ACC" w:rsidP="00E95ACC">
      <w:pPr>
        <w:rPr>
          <w:rFonts w:ascii="Helvetica" w:hAnsi="Helvetica"/>
        </w:rPr>
      </w:pPr>
    </w:p>
    <w:p w14:paraId="5CE6BC9D" w14:textId="77777777" w:rsidR="00E95ACC" w:rsidRPr="00B916A8" w:rsidRDefault="00E95ACC" w:rsidP="00E95ACC">
      <w:pPr>
        <w:rPr>
          <w:rFonts w:ascii="Helvetica" w:hAnsi="Helvetica"/>
        </w:rPr>
      </w:pPr>
    </w:p>
    <w:p w14:paraId="1ADEA7DB" w14:textId="77777777" w:rsidR="00E95ACC" w:rsidRPr="00B916A8" w:rsidRDefault="00E95ACC" w:rsidP="00E95ACC">
      <w:pPr>
        <w:rPr>
          <w:rFonts w:ascii="Helvetica" w:hAnsi="Helvetica"/>
        </w:rPr>
      </w:pPr>
    </w:p>
    <w:p w14:paraId="6ADA47B6" w14:textId="77777777" w:rsidR="00E95ACC" w:rsidRPr="00B916A8" w:rsidRDefault="00E95ACC" w:rsidP="00E95ACC">
      <w:pPr>
        <w:rPr>
          <w:rFonts w:ascii="Helvetica" w:hAnsi="Helvetica"/>
        </w:rPr>
      </w:pPr>
    </w:p>
    <w:p w14:paraId="52FDF213" w14:textId="77777777" w:rsidR="00E95ACC" w:rsidRPr="00B916A8" w:rsidRDefault="00E95ACC" w:rsidP="00E95ACC">
      <w:pPr>
        <w:rPr>
          <w:rFonts w:ascii="Helvetica" w:hAnsi="Helvetica"/>
        </w:rPr>
      </w:pPr>
    </w:p>
    <w:p w14:paraId="733C9E89" w14:textId="77777777" w:rsidR="00E95ACC" w:rsidRPr="00B916A8" w:rsidRDefault="00E95ACC" w:rsidP="00E95ACC">
      <w:pPr>
        <w:rPr>
          <w:rFonts w:ascii="Helvetica" w:hAnsi="Helvetica"/>
        </w:rPr>
      </w:pPr>
    </w:p>
    <w:p w14:paraId="779AF397" w14:textId="77777777" w:rsidR="00E95ACC" w:rsidRPr="00B916A8" w:rsidRDefault="00E95ACC" w:rsidP="00E95ACC">
      <w:pPr>
        <w:rPr>
          <w:rFonts w:ascii="Helvetica" w:hAnsi="Helvetica"/>
        </w:rPr>
      </w:pPr>
    </w:p>
    <w:p w14:paraId="0E7FD195" w14:textId="77777777" w:rsidR="00E95ACC" w:rsidRPr="00B916A8" w:rsidRDefault="00E95ACC" w:rsidP="00E95ACC">
      <w:pPr>
        <w:rPr>
          <w:rFonts w:ascii="Helvetica" w:hAnsi="Helvetica"/>
        </w:rPr>
      </w:pPr>
    </w:p>
    <w:p w14:paraId="5897FFFE" w14:textId="77777777" w:rsidR="00E95ACC" w:rsidRPr="00B916A8" w:rsidRDefault="00E95ACC" w:rsidP="00E95ACC">
      <w:pPr>
        <w:rPr>
          <w:rFonts w:ascii="Helvetica" w:hAnsi="Helvetica"/>
        </w:rPr>
      </w:pPr>
    </w:p>
    <w:p w14:paraId="5A449C52" w14:textId="24A20D78" w:rsidR="00E95ACC" w:rsidRPr="00B916A8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63AE1231">
          <v:shape id="Text Box 86" o:spid="_x0000_s1044" type="#_x0000_t202" style="position:absolute;margin-left:-26.55pt;margin-top:546.35pt;width:162.5pt;height:28.8pt;z-index:251643392;visibility:visible;mso-position-vertical-relative:page" filled="f" stroked="f" strokeweight=".5pt">
            <v:textbox style="mso-next-textbox:#Text Box 86">
              <w:txbxContent>
                <w:p w14:paraId="7F1561C2" w14:textId="77777777" w:rsidR="00E95ACC" w:rsidRPr="002B6955" w:rsidRDefault="00E95ACC" w:rsidP="00E95ACC">
                  <w:pPr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</w:pPr>
                  <w:r w:rsidRPr="002B6955"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  <w:t>LANGUAGES</w:t>
                  </w:r>
                </w:p>
              </w:txbxContent>
            </v:textbox>
            <w10:wrap anchory="page"/>
          </v:shape>
        </w:pict>
      </w:r>
    </w:p>
    <w:p w14:paraId="152DE8F5" w14:textId="7E1C54D5" w:rsidR="00E95ACC" w:rsidRPr="00B916A8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27FCDE42">
          <v:shape id="Text Box 80" o:spid="_x0000_s1040" type="#_x0000_t202" style="position:absolute;margin-left:130.6pt;margin-top:553.1pt;width:5.35pt;height:6.55pt;z-index:251654656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" filled="f" stroked="f" strokeweight=".5pt">
            <v:textbox style="mso-next-textbox:#Text Box 80">
              <w:txbxContent>
                <w:p w14:paraId="2695E290" w14:textId="77777777" w:rsidR="00E95ACC" w:rsidRPr="002B6955" w:rsidRDefault="00E95ACC" w:rsidP="00E95ACC">
                  <w:pPr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</w:pPr>
                </w:p>
              </w:txbxContent>
            </v:textbox>
            <w10:wrap anchory="page"/>
          </v:shape>
        </w:pict>
      </w:r>
    </w:p>
    <w:p w14:paraId="1D4EB973" w14:textId="77EB6BE3" w:rsidR="00E95ACC" w:rsidRPr="00B916A8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2AE75881">
          <v:shape id="Text Box 85" o:spid="_x0000_s1045" type="#_x0000_t202" style="position:absolute;margin-left:-34.9pt;margin-top:574.65pt;width:185.25pt;height:74.65pt;z-index:251644416;visibility:visible;mso-position-vertical-relative:page" filled="f" stroked="f" strokeweight=".5pt">
            <v:textbox style="mso-next-textbox:#Text Box 85">
              <w:txbxContent>
                <w:p w14:paraId="39825EE8" w14:textId="19D35545" w:rsidR="00D82F96" w:rsidRDefault="00D82F96" w:rsidP="00E95ACC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D82F96">
                    <w:rPr>
                      <w:rFonts w:cstheme="minorHAnsi"/>
                    </w:rPr>
                    <w:t xml:space="preserve">Portuguese </w:t>
                  </w:r>
                  <w:r>
                    <w:rPr>
                      <w:rFonts w:cstheme="minorHAnsi"/>
                    </w:rPr>
                    <w:t>|</w:t>
                  </w:r>
                  <w:r w:rsidRPr="00D82F96">
                    <w:rPr>
                      <w:rFonts w:cstheme="minorHAnsi"/>
                    </w:rPr>
                    <w:t xml:space="preserve"> Native (ILR Level 5)</w:t>
                  </w:r>
                </w:p>
                <w:p w14:paraId="4F5D3A55" w14:textId="11B595A2" w:rsidR="00E95ACC" w:rsidRPr="0017473E" w:rsidRDefault="00D82F96" w:rsidP="00E95ACC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  <w:r w:rsidRPr="00D82F96">
                    <w:rPr>
                      <w:rFonts w:cstheme="minorHAnsi"/>
                    </w:rPr>
                    <w:t>English</w:t>
                  </w:r>
                  <w:r>
                    <w:rPr>
                      <w:rFonts w:cstheme="minorHAnsi"/>
                    </w:rPr>
                    <w:t xml:space="preserve"> |</w:t>
                  </w:r>
                  <w:r w:rsidRPr="00D82F96">
                    <w:rPr>
                      <w:rFonts w:cstheme="minorHAnsi"/>
                    </w:rPr>
                    <w:t xml:space="preserve"> Professional Proficiency (ILR Level 4+)</w:t>
                  </w:r>
                </w:p>
              </w:txbxContent>
            </v:textbox>
            <w10:wrap anchory="page"/>
          </v:shape>
        </w:pict>
      </w:r>
    </w:p>
    <w:p w14:paraId="702D3E53" w14:textId="7724CD2B" w:rsidR="00E95ACC" w:rsidRPr="00B916A8" w:rsidRDefault="00E95ACC" w:rsidP="00E95ACC">
      <w:pPr>
        <w:tabs>
          <w:tab w:val="left" w:pos="3654"/>
        </w:tabs>
        <w:rPr>
          <w:rFonts w:ascii="Helvetica" w:hAnsi="Helvetica"/>
        </w:rPr>
      </w:pPr>
      <w:r>
        <w:rPr>
          <w:rFonts w:ascii="Helvetica" w:hAnsi="Helvetica"/>
        </w:rPr>
        <w:tab/>
      </w:r>
    </w:p>
    <w:p w14:paraId="12BCF648" w14:textId="77777777" w:rsidR="00E95ACC" w:rsidRPr="00B916A8" w:rsidRDefault="00E95ACC" w:rsidP="00E95ACC">
      <w:pPr>
        <w:rPr>
          <w:rFonts w:ascii="Helvetica" w:hAnsi="Helvetica"/>
        </w:rPr>
      </w:pPr>
    </w:p>
    <w:p w14:paraId="7640F302" w14:textId="77777777" w:rsidR="00E95ACC" w:rsidRPr="00B916A8" w:rsidRDefault="00E95ACC" w:rsidP="00E95ACC">
      <w:pPr>
        <w:rPr>
          <w:rFonts w:ascii="Helvetica" w:hAnsi="Helvetica"/>
        </w:rPr>
      </w:pP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  <w:r>
        <w:rPr>
          <w:rFonts w:ascii="Helvetica" w:hAnsi="Helvetica"/>
        </w:rPr>
        <w:tab/>
      </w:r>
    </w:p>
    <w:p w14:paraId="34B77F2D" w14:textId="77777777" w:rsidR="00E95ACC" w:rsidRPr="00B916A8" w:rsidRDefault="00E95ACC" w:rsidP="00E95ACC">
      <w:pPr>
        <w:rPr>
          <w:rFonts w:ascii="Helvetica" w:hAnsi="Helvetica"/>
        </w:rPr>
      </w:pPr>
    </w:p>
    <w:p w14:paraId="7E96A71A" w14:textId="77777777" w:rsidR="00E95ACC" w:rsidRPr="00B916A8" w:rsidRDefault="00E95ACC" w:rsidP="00E95ACC">
      <w:pPr>
        <w:rPr>
          <w:rFonts w:ascii="Helvetica" w:hAnsi="Helvetica"/>
        </w:rPr>
      </w:pPr>
    </w:p>
    <w:p w14:paraId="749594C4" w14:textId="39F4D51A" w:rsidR="00E95ACC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083B0E21">
          <v:shape id="Text Box 66" o:spid="_x0000_s1036" type="#_x0000_t202" style="position:absolute;margin-left:-31.9pt;margin-top:655.3pt;width:162.5pt;height:28.2pt;z-index:251667968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" filled="f" stroked="f" strokeweight=".5pt">
            <v:textbox style="mso-next-textbox:#Text Box 66">
              <w:txbxContent>
                <w:p w14:paraId="2CE7080C" w14:textId="5C1E4108" w:rsidR="00E95ACC" w:rsidRPr="002A17F1" w:rsidRDefault="00E95ACC" w:rsidP="00E95ACC">
                  <w:pPr>
                    <w:rPr>
                      <w:rFonts w:cstheme="minorHAnsi"/>
                      <w:b/>
                      <w:bCs/>
                      <w:sz w:val="32"/>
                      <w:szCs w:val="32"/>
                    </w:rPr>
                  </w:pPr>
                  <w:r w:rsidRPr="002A17F1">
                    <w:rPr>
                      <w:rFonts w:cstheme="minorHAnsi"/>
                      <w:b/>
                      <w:bCs/>
                      <w:sz w:val="32"/>
                      <w:szCs w:val="32"/>
                    </w:rPr>
                    <w:t>EDUCATION</w:t>
                  </w:r>
                </w:p>
              </w:txbxContent>
            </v:textbox>
            <w10:wrap anchory="page"/>
          </v:shape>
        </w:pict>
      </w:r>
    </w:p>
    <w:p w14:paraId="29791B04" w14:textId="5E212E29" w:rsidR="00E95ACC" w:rsidRDefault="00E95ACC" w:rsidP="00E95ACC">
      <w:pPr>
        <w:rPr>
          <w:rFonts w:ascii="Helvetica" w:hAnsi="Helvetica"/>
        </w:rPr>
      </w:pPr>
    </w:p>
    <w:p w14:paraId="260E2D04" w14:textId="45E6F754" w:rsidR="00E95ACC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5C99C37B">
          <v:shape id="Text Box 65" o:spid="_x0000_s1037" type="#_x0000_t202" style="position:absolute;margin-left:-28.3pt;margin-top:14.55pt;width:180pt;height:120.95pt;z-index:251668992;visibility:visible" filled="f" stroked="f" strokeweight=".5pt">
            <v:textbox style="mso-next-textbox:#Text Box 65">
              <w:txbxContent>
                <w:p w14:paraId="6BC2C171" w14:textId="77777777" w:rsidR="004E3906" w:rsidRPr="004E3906" w:rsidRDefault="004E3906" w:rsidP="004E3906">
                  <w:pPr>
                    <w:tabs>
                      <w:tab w:val="right" w:pos="10206"/>
                    </w:tabs>
                    <w:spacing w:line="360" w:lineRule="auto"/>
                    <w:rPr>
                      <w:rFonts w:cstheme="minorHAnsi"/>
                      <w:b/>
                      <w:bCs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>IT Systems Management and Programming Technician</w:t>
                  </w:r>
                </w:p>
                <w:p w14:paraId="2984049D" w14:textId="77777777" w:rsidR="004E3906" w:rsidRPr="004E3906" w:rsidRDefault="004E3906" w:rsidP="004E3906">
                  <w:pPr>
                    <w:tabs>
                      <w:tab w:val="right" w:pos="10206"/>
                    </w:tabs>
                    <w:spacing w:line="360" w:lineRule="auto"/>
                    <w:rPr>
                      <w:rFonts w:cstheme="minorHAnsi"/>
                      <w:lang w:val="pt-PT"/>
                    </w:rPr>
                  </w:pPr>
                  <w:r w:rsidRPr="004E3906">
                    <w:rPr>
                      <w:rFonts w:cstheme="minorHAnsi"/>
                      <w:lang w:val="pt-PT"/>
                    </w:rPr>
                    <w:t>Secondary School Padre António Martins De Oliveira / ESPAMOL, Lagoa, 2013-2016</w:t>
                  </w:r>
                </w:p>
                <w:p w14:paraId="65C7ADC5" w14:textId="48B1B88D" w:rsidR="00E95ACC" w:rsidRPr="00E00C1D" w:rsidRDefault="004E3906" w:rsidP="004E3906">
                  <w:pPr>
                    <w:tabs>
                      <w:tab w:val="right" w:pos="10206"/>
                    </w:tabs>
                    <w:spacing w:line="360" w:lineRule="auto"/>
                    <w:rPr>
                      <w:rFonts w:cstheme="minorHAnsi"/>
                      <w:sz w:val="13"/>
                      <w:szCs w:val="13"/>
                    </w:rPr>
                  </w:pPr>
                  <w:r w:rsidRPr="004E3906">
                    <w:rPr>
                      <w:rFonts w:cstheme="minorHAnsi"/>
                    </w:rPr>
                    <w:t>Certificated and Diploma in IT Systems Management and Programming Technician</w:t>
                  </w:r>
                </w:p>
                <w:p w14:paraId="386248D1" w14:textId="77777777" w:rsidR="00E95ACC" w:rsidRPr="005B0ED4" w:rsidRDefault="00E95ACC" w:rsidP="00E95ACC">
                  <w:pPr>
                    <w:tabs>
                      <w:tab w:val="right" w:pos="10206"/>
                    </w:tabs>
                    <w:spacing w:line="360" w:lineRule="auto"/>
                    <w:rPr>
                      <w:rFonts w:cstheme="minorHAnsi"/>
                    </w:rPr>
                  </w:pPr>
                </w:p>
              </w:txbxContent>
            </v:textbox>
          </v:shape>
        </w:pict>
      </w:r>
    </w:p>
    <w:p w14:paraId="08E1ADA6" w14:textId="12C5B615" w:rsidR="00E95ACC" w:rsidRDefault="00E95ACC" w:rsidP="00E95ACC">
      <w:pPr>
        <w:rPr>
          <w:rFonts w:ascii="Helvetica" w:hAnsi="Helvetica"/>
        </w:rPr>
      </w:pPr>
    </w:p>
    <w:p w14:paraId="54CF7FD0" w14:textId="77777777" w:rsidR="00E95ACC" w:rsidRDefault="00E95ACC" w:rsidP="00E95ACC">
      <w:pPr>
        <w:rPr>
          <w:rFonts w:ascii="Helvetica" w:hAnsi="Helvetica"/>
        </w:rPr>
      </w:pPr>
    </w:p>
    <w:p w14:paraId="3767257B" w14:textId="77777777" w:rsidR="00E95ACC" w:rsidRDefault="00E95ACC" w:rsidP="00E95ACC">
      <w:pPr>
        <w:rPr>
          <w:rFonts w:ascii="Helvetica" w:hAnsi="Helvetica"/>
        </w:rPr>
      </w:pPr>
    </w:p>
    <w:p w14:paraId="0B15AE23" w14:textId="77777777" w:rsidR="00E95ACC" w:rsidRDefault="00E95ACC" w:rsidP="00E95ACC">
      <w:pPr>
        <w:rPr>
          <w:rFonts w:ascii="Helvetica" w:hAnsi="Helvetica"/>
        </w:rPr>
      </w:pPr>
    </w:p>
    <w:p w14:paraId="59C62F02" w14:textId="77777777" w:rsidR="00E95ACC" w:rsidRDefault="00E95ACC" w:rsidP="00E95ACC">
      <w:pPr>
        <w:rPr>
          <w:rFonts w:ascii="Helvetica" w:hAnsi="Helvetica"/>
        </w:rPr>
      </w:pPr>
    </w:p>
    <w:p w14:paraId="230645B5" w14:textId="77777777" w:rsidR="00E95ACC" w:rsidRDefault="00E95ACC" w:rsidP="00E95ACC">
      <w:pPr>
        <w:rPr>
          <w:rFonts w:ascii="Helvetica" w:hAnsi="Helvetica"/>
        </w:rPr>
      </w:pPr>
    </w:p>
    <w:p w14:paraId="42ACEC66" w14:textId="77777777" w:rsidR="00E95ACC" w:rsidRPr="00E00C1D" w:rsidRDefault="00E95ACC" w:rsidP="00E95ACC">
      <w:pPr>
        <w:spacing w:before="240"/>
        <w:rPr>
          <w:rFonts w:ascii="Helvetica" w:hAnsi="Helvetica"/>
          <w:color w:val="404040" w:themeColor="text1" w:themeTint="BF"/>
          <w:vertAlign w:val="subscript"/>
        </w:rPr>
      </w:pP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</w:rPr>
        <w:tab/>
      </w:r>
      <w:r>
        <w:rPr>
          <w:rFonts w:ascii="Helvetica" w:hAnsi="Helvetica"/>
          <w:color w:val="404040" w:themeColor="text1" w:themeTint="BF"/>
          <w:vertAlign w:val="subscript"/>
        </w:rPr>
        <w:softHyphen/>
      </w:r>
    </w:p>
    <w:p w14:paraId="7EF5CF01" w14:textId="77777777" w:rsidR="00E95ACC" w:rsidRDefault="00E95ACC" w:rsidP="00E95ACC">
      <w:pPr>
        <w:rPr>
          <w:rFonts w:ascii="Helvetica" w:hAnsi="Helvetica"/>
          <w:noProof/>
          <w:color w:val="404040" w:themeColor="text1" w:themeTint="BF"/>
        </w:rPr>
      </w:pPr>
    </w:p>
    <w:p w14:paraId="37136448" w14:textId="77777777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  <w:color w:val="404040" w:themeColor="text1" w:themeTint="BF"/>
        </w:rPr>
        <w:lastRenderedPageBreak/>
        <w:pict w14:anchorId="11ED2811">
          <v:shape id="Text Box 128" o:spid="_x0000_s1049" type="#_x0000_t202" style="position:absolute;margin-left:-34.45pt;margin-top:7pt;width:592pt;height:66.1pt;z-index:251673088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" filled="f" stroked="f" strokeweight=".5pt">
            <v:textbox style="mso-next-textbox:#Text Box 128">
              <w:txbxContent>
                <w:p w14:paraId="126C3497" w14:textId="33D2935B" w:rsidR="00E95ACC" w:rsidRPr="005C3FF7" w:rsidRDefault="00C201C1" w:rsidP="00E95ACC">
                  <w:pPr>
                    <w:jc w:val="center"/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  <w:lang w:val="en-AU"/>
                    </w:rPr>
                  </w:pPr>
                  <w:r w:rsidRPr="00C201C1">
                    <w:rPr>
                      <w:rFonts w:ascii="Lato" w:hAnsi="Lato" w:cs="Arial"/>
                      <w:color w:val="3B3838" w:themeColor="background2" w:themeShade="40"/>
                      <w:sz w:val="90"/>
                      <w:szCs w:val="90"/>
                      <w:lang w:val="en-AU"/>
                    </w:rPr>
                    <w:t>RUBEN SILVA</w:t>
                  </w:r>
                </w:p>
              </w:txbxContent>
            </v:textbox>
            <w10:wrap anchory="page"/>
          </v:shape>
        </w:pict>
      </w:r>
    </w:p>
    <w:p w14:paraId="7DFAEF00" w14:textId="77777777" w:rsidR="00E95ACC" w:rsidRPr="001E2671" w:rsidRDefault="00E95ACC" w:rsidP="00E95ACC">
      <w:pPr>
        <w:rPr>
          <w:rFonts w:ascii="Helvetica" w:hAnsi="Helvetica"/>
        </w:rPr>
      </w:pPr>
    </w:p>
    <w:p w14:paraId="1EAFD2D4" w14:textId="77777777" w:rsidR="00E95ACC" w:rsidRPr="001E2671" w:rsidRDefault="00000000" w:rsidP="00E95ACC">
      <w:pPr>
        <w:rPr>
          <w:rFonts w:ascii="Helvetica" w:hAnsi="Helvetica"/>
        </w:rPr>
      </w:pPr>
      <w:r>
        <w:rPr>
          <w:rFonts w:ascii="telephone" w:hAnsi="telephone"/>
          <w:noProof/>
          <w:color w:val="404040" w:themeColor="text1" w:themeTint="BF"/>
        </w:rPr>
        <w:pict w14:anchorId="5226DA9C">
          <v:shape id="Text Box 129" o:spid="_x0000_s1050" type="#_x0000_t202" style="position:absolute;margin-left:-34.45pt;margin-top:64.65pt;width:592.05pt;height:31pt;z-index:251674112;visibility:visible;mso-position-vertical-relative:page" filled="f" stroked="f" strokeweight=".5pt">
            <v:textbox style="mso-next-textbox:#Text Box 129">
              <w:txbxContent>
                <w:p w14:paraId="5FE1C9CB" w14:textId="05F9D880" w:rsidR="00E95ACC" w:rsidRPr="00AE531F" w:rsidRDefault="00C201C1" w:rsidP="00C201C1">
                  <w:pPr>
                    <w:ind w:left="3600"/>
                    <w:rPr>
                      <w:szCs w:val="36"/>
                    </w:rPr>
                  </w:pPr>
                  <w:r w:rsidRPr="00C201C1">
                    <w:rPr>
                      <w:rFonts w:cstheme="minorHAnsi"/>
                      <w:sz w:val="32"/>
                      <w:szCs w:val="32"/>
                      <w:lang w:val="en-AU"/>
                    </w:rPr>
                    <w:t>IT Technician | Web Developer</w:t>
                  </w:r>
                </w:p>
              </w:txbxContent>
            </v:textbox>
            <w10:wrap anchory="page"/>
          </v:shape>
        </w:pict>
      </w:r>
    </w:p>
    <w:p w14:paraId="5A37E45C" w14:textId="77777777" w:rsidR="00E95ACC" w:rsidRPr="001E2671" w:rsidRDefault="00E95ACC" w:rsidP="00E95ACC">
      <w:pPr>
        <w:rPr>
          <w:rFonts w:ascii="Helvetica" w:hAnsi="Helvetica"/>
        </w:rPr>
      </w:pPr>
    </w:p>
    <w:p w14:paraId="2D4072FE" w14:textId="6CCEB15B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  <w:lang w:val="en-US"/>
        </w:rPr>
        <w:pict w14:anchorId="423F0D7F">
          <v:shape id="Text Box 28" o:spid="_x0000_s1075" type="#_x0000_t202" style="position:absolute;margin-left:-29.4pt;margin-top:111.45pt;width:162.5pt;height:32.5pt;z-index:251676160;visibility:visible;mso-position-vertical-relative:page" filled="f" stroked="f" strokeweight=".5pt">
            <v:textbox style="mso-next-textbox:#Text Box 28">
              <w:txbxContent>
                <w:p w14:paraId="470BF481" w14:textId="77777777" w:rsidR="00145A82" w:rsidRPr="00FB0A92" w:rsidRDefault="00145A82" w:rsidP="00145A82">
                  <w:pPr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</w:pPr>
                  <w:r w:rsidRPr="00FB0A92"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  <w:t>TECHNICAL SKILLS</w:t>
                  </w:r>
                </w:p>
              </w:txbxContent>
            </v:textbox>
            <w10:wrap anchory="page"/>
          </v:shape>
        </w:pict>
      </w:r>
      <w:r>
        <w:rPr>
          <w:rFonts w:ascii="Helvetica" w:hAnsi="Helvetica"/>
          <w:noProof/>
        </w:rPr>
        <w:pict w14:anchorId="379D629F">
          <v:shape id="Text Box 82" o:spid="_x0000_s1041" type="#_x0000_t202" style="position:absolute;margin-left:174.7pt;margin-top:125.5pt;width:266.25pt;height:29.65pt;z-index:251656704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" filled="f" stroked="f" strokeweight=".5pt">
            <v:textbox style="mso-next-textbox:#Text Box 82">
              <w:txbxContent>
                <w:p w14:paraId="5BCFD418" w14:textId="20FFE601" w:rsidR="00E95ACC" w:rsidRPr="002B6955" w:rsidRDefault="004E3906" w:rsidP="00E95ACC">
                  <w:pPr>
                    <w:rPr>
                      <w:rFonts w:cstheme="minorHAnsi"/>
                      <w:b/>
                      <w:bCs/>
                      <w:sz w:val="36"/>
                      <w:szCs w:val="36"/>
                    </w:rPr>
                  </w:pPr>
                  <w:r w:rsidRPr="004E3906">
                    <w:rPr>
                      <w:rFonts w:cstheme="minorHAnsi"/>
                      <w:b/>
                      <w:bCs/>
                      <w:sz w:val="36"/>
                      <w:szCs w:val="36"/>
                    </w:rPr>
                    <w:t>Professional Experience</w:t>
                  </w:r>
                </w:p>
              </w:txbxContent>
            </v:textbox>
            <w10:wrap anchory="page"/>
          </v:shape>
        </w:pict>
      </w:r>
    </w:p>
    <w:p w14:paraId="1C883E63" w14:textId="2BAB7C5C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  <w:color w:val="404040" w:themeColor="text1" w:themeTint="BF"/>
        </w:rPr>
        <w:pict w14:anchorId="61F9DD29">
          <v:line id="Straight Connector 83" o:spid="_x0000_s1070" style="position:absolute;z-index:251671040;visibility:visible;mso-width-relative:margin;mso-height-relative:margin" from="163.4pt,3.55pt" to="163.4pt,686.8pt" strokecolor="#747070 [1614]" strokeweight="1.5pt">
            <v:stroke joinstyle="miter"/>
          </v:line>
        </w:pict>
      </w:r>
    </w:p>
    <w:p w14:paraId="31CE13B6" w14:textId="1B7D0E90" w:rsidR="00E95ACC" w:rsidRPr="001E2671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  <w:color w:val="404040" w:themeColor="text1" w:themeTint="BF"/>
        </w:rPr>
        <w:pict w14:anchorId="49A65765">
          <v:shape id="Text Box 122" o:spid="_x0000_s1042" type="#_x0000_t202" style="position:absolute;margin-left:175.2pt;margin-top:162.8pt;width:367.5pt;height:651.1pt;z-index:251653632;visibility:visible;mso-position-vertical-relative:pag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" filled="f" stroked="f" strokeweight=".5pt">
            <v:textbox style="mso-next-textbox:#Text Box 122">
              <w:txbxContent>
                <w:p w14:paraId="697DD310" w14:textId="77777777" w:rsidR="00E95ACC" w:rsidRDefault="00E95ACC" w:rsidP="00E95ACC">
                  <w:pPr>
                    <w:jc w:val="both"/>
                    <w:rPr>
                      <w:rFonts w:cstheme="minorHAnsi"/>
                      <w:sz w:val="10"/>
                      <w:szCs w:val="10"/>
                    </w:rPr>
                  </w:pPr>
                </w:p>
                <w:p w14:paraId="1B170D9E" w14:textId="77777777" w:rsidR="009F60B0" w:rsidRPr="00F02102" w:rsidRDefault="009F60B0" w:rsidP="00E95ACC">
                  <w:pPr>
                    <w:jc w:val="both"/>
                    <w:rPr>
                      <w:rFonts w:cstheme="minorHAnsi"/>
                      <w:sz w:val="10"/>
                      <w:szCs w:val="10"/>
                    </w:rPr>
                  </w:pPr>
                </w:p>
                <w:p w14:paraId="7AE54281" w14:textId="77777777" w:rsidR="004E3906" w:rsidRPr="00F657F7" w:rsidRDefault="004E3906" w:rsidP="004E3906">
                  <w:pPr>
                    <w:pStyle w:val="BodyText"/>
                    <w:spacing w:line="360" w:lineRule="auto"/>
                    <w:ind w:left="0" w:right="3468"/>
                    <w:rPr>
                      <w:rFonts w:ascii="Arial" w:hAnsi="Arial" w:cs="Arial"/>
                      <w:b/>
                      <w:bCs/>
                      <w:lang w:val="en-GB"/>
                    </w:rPr>
                  </w:pPr>
                  <w:r w:rsidRPr="00F657F7">
                    <w:rPr>
                      <w:rFonts w:ascii="Arial" w:hAnsi="Arial" w:cs="Arial"/>
                      <w:b/>
                      <w:bCs/>
                      <w:lang w:val="en-GB"/>
                    </w:rPr>
                    <w:t>Web Developer,</w:t>
                  </w:r>
                  <w:r w:rsidRPr="00F657F7"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Portugal, Faro,</w:t>
                  </w:r>
                  <w:r w:rsidRPr="00F657F7">
                    <w:rPr>
                      <w:rFonts w:ascii="Arial" w:hAnsi="Arial" w:cs="Arial"/>
                      <w:b/>
                      <w:bCs/>
                      <w:lang w:val="en-GB"/>
                    </w:rPr>
                    <w:t xml:space="preserve"> Albufeira</w:t>
                  </w:r>
                </w:p>
                <w:p w14:paraId="4835488C" w14:textId="77777777" w:rsidR="004E3906" w:rsidRDefault="004E3906" w:rsidP="004E3906">
                  <w:pPr>
                    <w:pStyle w:val="BodyText"/>
                    <w:spacing w:after="240"/>
                    <w:rPr>
                      <w:rFonts w:ascii="Arial" w:hAnsi="Arial" w:cs="Arial"/>
                      <w:lang w:val="en-GB"/>
                    </w:rPr>
                  </w:pP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Yellow Fish Transfers, August 2016 to February 201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7</w:t>
                  </w:r>
                </w:p>
                <w:p w14:paraId="3F2D07A3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9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Created a website application for the company to verify the depreciation of a certain product, which we then helped to correct.</w:t>
                  </w:r>
                </w:p>
                <w:p w14:paraId="3D8ADDD1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9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and updated the company front-end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,</w:t>
                  </w: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back-end website and web applications with PHP, HTML, CSS, JavaScript and jQuery languages and MVC frameworks.</w:t>
                  </w:r>
                </w:p>
                <w:p w14:paraId="136C8075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9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Collaborated with colleagues </w:t>
                  </w: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to run a</w:t>
                  </w: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 xml:space="preserve"> debugging test and used tools to eliminate flaws and glitches prior to publishing.</w:t>
                  </w:r>
                </w:p>
                <w:p w14:paraId="4488C0B3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9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 w:rsidRPr="00722EFE"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and styled the new mobile-friendly website for the company.</w:t>
                  </w:r>
                </w:p>
                <w:p w14:paraId="7978C3A7" w14:textId="530B19E6" w:rsidR="004E3906" w:rsidRPr="00F657F7" w:rsidRDefault="00C201C1" w:rsidP="004E3906">
                  <w:pPr>
                    <w:pStyle w:val="BodyText"/>
                    <w:spacing w:line="360" w:lineRule="auto"/>
                    <w:ind w:left="0" w:right="3468"/>
                    <w:rPr>
                      <w:rFonts w:ascii="Arial" w:hAnsi="Arial" w:cs="Arial"/>
                      <w:b/>
                      <w:bCs/>
                      <w:lang w:val="en-GB"/>
                    </w:rPr>
                  </w:pPr>
                  <w:r>
                    <w:rPr>
                      <w:rFonts w:ascii="Arial" w:hAnsi="Arial" w:cs="Arial"/>
                      <w:b/>
                      <w:bCs/>
                      <w:lang w:val="en-GB"/>
                    </w:rPr>
                    <w:t xml:space="preserve">(Internship) </w:t>
                  </w:r>
                  <w:r w:rsidR="004E3906">
                    <w:rPr>
                      <w:rFonts w:ascii="Arial" w:hAnsi="Arial" w:cs="Arial"/>
                      <w:b/>
                      <w:bCs/>
                      <w:lang w:val="en-GB"/>
                    </w:rPr>
                    <w:t>Customer Support</w:t>
                  </w:r>
                  <w:r w:rsidR="004E3906" w:rsidRPr="00F657F7">
                    <w:rPr>
                      <w:rFonts w:ascii="Arial" w:hAnsi="Arial" w:cs="Arial"/>
                      <w:b/>
                      <w:bCs/>
                      <w:lang w:val="en-GB"/>
                    </w:rPr>
                    <w:t>,</w:t>
                  </w:r>
                  <w:r w:rsidR="004E3906" w:rsidRPr="00F657F7"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Portugal, Faro,</w:t>
                  </w:r>
                  <w:r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</w:t>
                  </w:r>
                  <w:r w:rsidR="004E3906">
                    <w:rPr>
                      <w:rFonts w:ascii="Arial" w:hAnsi="Arial" w:cs="Arial"/>
                      <w:b/>
                      <w:bCs/>
                      <w:lang w:val="en-GB"/>
                    </w:rPr>
                    <w:t>Lagoa</w:t>
                  </w:r>
                </w:p>
                <w:p w14:paraId="28F6C97E" w14:textId="77777777" w:rsidR="004E3906" w:rsidRPr="00075699" w:rsidRDefault="004E3906" w:rsidP="004E3906">
                  <w:pPr>
                    <w:pStyle w:val="BodyText"/>
                    <w:spacing w:after="240"/>
                    <w:rPr>
                      <w:rFonts w:ascii="Arial" w:hAnsi="Arial" w:cs="Arial"/>
                      <w:lang w:val="en-GB"/>
                    </w:rPr>
                  </w:pP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Lerens IT Shop</w:t>
                  </w: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, 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March</w:t>
                  </w: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2016 to 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June</w:t>
                  </w:r>
                  <w:r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201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6</w:t>
                  </w:r>
                </w:p>
                <w:p w14:paraId="1E9CA8F0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10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Supported and resolved technical issues and questions from customers.</w:t>
                  </w:r>
                </w:p>
                <w:p w14:paraId="661CC9DB" w14:textId="57A1505E" w:rsidR="004E3906" w:rsidRPr="004E3906" w:rsidRDefault="004E3906" w:rsidP="004E3906">
                  <w:pPr>
                    <w:pStyle w:val="public-draftstyledefault-unorderedlistitem"/>
                    <w:numPr>
                      <w:ilvl w:val="0"/>
                      <w:numId w:val="10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my repair and fixing skills with hardware and software.</w:t>
                  </w:r>
                </w:p>
                <w:p w14:paraId="3A4EA9C8" w14:textId="6D02EF6D" w:rsidR="004E3906" w:rsidRPr="00F657F7" w:rsidRDefault="00C201C1" w:rsidP="004E3906">
                  <w:pPr>
                    <w:pStyle w:val="BodyText"/>
                    <w:spacing w:line="360" w:lineRule="auto"/>
                    <w:ind w:left="0" w:right="3468"/>
                    <w:rPr>
                      <w:rFonts w:ascii="Arial" w:hAnsi="Arial" w:cs="Arial"/>
                      <w:b/>
                      <w:bCs/>
                      <w:lang w:val="en-GB"/>
                    </w:rPr>
                  </w:pPr>
                  <w:r>
                    <w:rPr>
                      <w:rFonts w:ascii="Arial" w:hAnsi="Arial" w:cs="Arial"/>
                      <w:b/>
                      <w:bCs/>
                      <w:lang w:val="en-GB"/>
                    </w:rPr>
                    <w:t xml:space="preserve">(Internship) </w:t>
                  </w:r>
                  <w:r w:rsidRPr="00C201C1">
                    <w:rPr>
                      <w:rFonts w:ascii="Arial" w:hAnsi="Arial" w:cs="Arial"/>
                      <w:b/>
                      <w:bCs/>
                      <w:lang w:val="en-GB"/>
                    </w:rPr>
                    <w:t>Technical Support Engineer</w:t>
                  </w:r>
                  <w:r>
                    <w:rPr>
                      <w:rFonts w:ascii="Arial" w:hAnsi="Arial" w:cs="Arial"/>
                      <w:b/>
                      <w:bCs/>
                      <w:lang w:val="en-GB"/>
                    </w:rPr>
                    <w:t>,</w:t>
                  </w:r>
                  <w:r w:rsidR="004E3906" w:rsidRPr="00F657F7"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Portugal, Faro,</w:t>
                  </w:r>
                  <w:r>
                    <w:rPr>
                      <w:rFonts w:ascii="Arial" w:hAnsi="Arial" w:cs="Arial"/>
                      <w:b/>
                      <w:bCs/>
                      <w:spacing w:val="-2"/>
                      <w:lang w:val="en-GB"/>
                    </w:rPr>
                    <w:t xml:space="preserve"> </w:t>
                  </w:r>
                  <w:r w:rsidR="004E3906">
                    <w:rPr>
                      <w:rFonts w:ascii="Arial" w:hAnsi="Arial" w:cs="Arial"/>
                      <w:b/>
                      <w:bCs/>
                      <w:lang w:val="en-GB"/>
                    </w:rPr>
                    <w:t>Lagoa</w:t>
                  </w:r>
                </w:p>
                <w:p w14:paraId="76D43385" w14:textId="29FB5A2A" w:rsidR="004E3906" w:rsidRPr="00075699" w:rsidRDefault="00C201C1" w:rsidP="004E3906">
                  <w:pPr>
                    <w:pStyle w:val="BodyText"/>
                    <w:spacing w:after="240"/>
                    <w:rPr>
                      <w:rFonts w:ascii="Arial" w:hAnsi="Arial" w:cs="Arial"/>
                      <w:lang w:val="en-GB"/>
                    </w:rPr>
                  </w:pP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Nobel School</w:t>
                  </w:r>
                  <w:r w:rsidR="004E3906"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, </w:t>
                  </w:r>
                  <w:r w:rsidR="004E3906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March</w:t>
                  </w:r>
                  <w:r w:rsidR="004E3906"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201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5</w:t>
                  </w:r>
                  <w:r w:rsidR="004E3906"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to 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April</w:t>
                  </w:r>
                  <w:r w:rsidR="004E3906" w:rsidRPr="004359F8"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 xml:space="preserve"> 201</w:t>
                  </w:r>
                  <w:r>
                    <w:rPr>
                      <w:rFonts w:ascii="Arial" w:hAnsi="Arial" w:cs="Arial"/>
                      <w:color w:val="808080" w:themeColor="background1" w:themeShade="80"/>
                      <w:lang w:val="en-GB"/>
                    </w:rPr>
                    <w:t>5</w:t>
                  </w:r>
                </w:p>
                <w:p w14:paraId="45C97BAA" w14:textId="77777777" w:rsidR="004E3906" w:rsidRDefault="004E3906" w:rsidP="004E3906">
                  <w:pPr>
                    <w:pStyle w:val="public-draftstyledefault-unorderedlistitem"/>
                    <w:numPr>
                      <w:ilvl w:val="0"/>
                      <w:numId w:val="10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Supported and resolved technical issues and questions from customers.</w:t>
                  </w:r>
                </w:p>
                <w:p w14:paraId="5D99F675" w14:textId="77777777" w:rsidR="004E3906" w:rsidRPr="00FB247F" w:rsidRDefault="004E3906" w:rsidP="004E3906">
                  <w:pPr>
                    <w:pStyle w:val="public-draftstyledefault-unorderedlistitem"/>
                    <w:numPr>
                      <w:ilvl w:val="0"/>
                      <w:numId w:val="10"/>
                    </w:numPr>
                    <w:spacing w:before="0" w:beforeAutospacing="0"/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</w:pPr>
                  <w:r>
                    <w:rPr>
                      <w:rFonts w:ascii="Arial" w:hAnsi="Arial" w:cs="Arial"/>
                      <w:sz w:val="22"/>
                      <w:szCs w:val="22"/>
                      <w:lang w:val="en-GB"/>
                    </w:rPr>
                    <w:t>Developed my repair and fixing skills with hardware and software.</w:t>
                  </w:r>
                </w:p>
                <w:p w14:paraId="1176D4E0" w14:textId="77777777" w:rsidR="00E95ACC" w:rsidRPr="00DB64FE" w:rsidRDefault="00E95ACC" w:rsidP="00E95ACC">
                  <w:pPr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</w:p>
    <w:p w14:paraId="49D70C5A" w14:textId="09DC2261" w:rsidR="00E95ACC" w:rsidRPr="001E2671" w:rsidRDefault="00000000" w:rsidP="00E95ACC">
      <w:pPr>
        <w:tabs>
          <w:tab w:val="left" w:pos="3570"/>
        </w:tabs>
        <w:rPr>
          <w:rFonts w:ascii="Helvetica" w:hAnsi="Helvetica"/>
        </w:rPr>
      </w:pPr>
      <w:r>
        <w:rPr>
          <w:rFonts w:ascii="Helvetica" w:hAnsi="Helvetica"/>
          <w:noProof/>
        </w:rPr>
        <w:pict w14:anchorId="07F5A9E4">
          <v:shape id="Text Box 31" o:spid="_x0000_s1056" type="#_x0000_t202" style="position:absolute;margin-left:-32.25pt;margin-top:144.45pt;width:197.3pt;height:590.75pt;z-index:251645440;visibility:visible;mso-position-vertical-relative:page" filled="f" stroked="f" strokeweight=".5pt">
            <v:textbox style="mso-next-textbox:#Text Box 31">
              <w:txbxContent>
                <w:p w14:paraId="092E20C5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>Coding Languages Proficiency</w:t>
                  </w:r>
                  <w:r w:rsidRPr="004E3906">
                    <w:rPr>
                      <w:rFonts w:cstheme="minorHAnsi"/>
                    </w:rPr>
                    <w:t xml:space="preserve">: </w:t>
                  </w:r>
                </w:p>
                <w:p w14:paraId="49ABDE49" w14:textId="162DF780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Advanced:</w:t>
                  </w:r>
                  <w:r>
                    <w:rPr>
                      <w:rFonts w:cstheme="minorHAnsi"/>
                    </w:rPr>
                    <w:t xml:space="preserve"> P</w:t>
                  </w:r>
                  <w:r w:rsidRPr="004E3906">
                    <w:rPr>
                      <w:rFonts w:cstheme="minorHAnsi"/>
                    </w:rPr>
                    <w:t>HP,</w:t>
                  </w:r>
                  <w:r>
                    <w:rPr>
                      <w:rFonts w:cstheme="minorHAnsi"/>
                    </w:rPr>
                    <w:t xml:space="preserve"> </w:t>
                  </w:r>
                  <w:r w:rsidRPr="004E3906">
                    <w:rPr>
                      <w:rFonts w:cstheme="minorHAnsi"/>
                    </w:rPr>
                    <w:t>JavaScript, HTML, CSS</w:t>
                  </w:r>
                </w:p>
                <w:p w14:paraId="617B839D" w14:textId="7C7C9C99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Intermediate: MySQL, C# (Unity2d and VS)</w:t>
                  </w:r>
                </w:p>
                <w:p w14:paraId="6CB64DC8" w14:textId="3E9B41D8" w:rsid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Beginner: Python, Visual Basic</w:t>
                  </w:r>
                </w:p>
                <w:p w14:paraId="7D313490" w14:textId="77777777" w:rsidR="00023DC4" w:rsidRPr="004E3906" w:rsidRDefault="00023DC4" w:rsidP="004E3906">
                  <w:pPr>
                    <w:spacing w:line="360" w:lineRule="auto"/>
                    <w:rPr>
                      <w:rFonts w:cstheme="minorHAnsi"/>
                    </w:rPr>
                  </w:pPr>
                </w:p>
                <w:p w14:paraId="68CED181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  <w:b/>
                      <w:bCs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 xml:space="preserve">Technical IT Skills: </w:t>
                  </w:r>
                </w:p>
                <w:p w14:paraId="2C57B522" w14:textId="28D2EB57" w:rsid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Repairing and Customer Support skills: acquired</w:t>
                  </w:r>
                  <w:r>
                    <w:rPr>
                      <w:rFonts w:cstheme="minorHAnsi"/>
                    </w:rPr>
                    <w:t xml:space="preserve"> </w:t>
                  </w:r>
                  <w:r w:rsidRPr="004E3906">
                    <w:rPr>
                      <w:rFonts w:cstheme="minorHAnsi"/>
                    </w:rPr>
                    <w:t>during 2 internships in 2 institutions (1 in an IT shop and other in a Prestige School) where both skills were required.</w:t>
                  </w:r>
                </w:p>
                <w:p w14:paraId="0599BBAA" w14:textId="77777777" w:rsidR="00023DC4" w:rsidRPr="004E3906" w:rsidRDefault="00023DC4" w:rsidP="004E3906">
                  <w:pPr>
                    <w:spacing w:line="360" w:lineRule="auto"/>
                    <w:rPr>
                      <w:rFonts w:cstheme="minorHAnsi"/>
                    </w:rPr>
                  </w:pPr>
                </w:p>
                <w:p w14:paraId="3BCCA8ED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  <w:b/>
                      <w:bCs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 xml:space="preserve">Frameworks Proficiency: </w:t>
                  </w:r>
                </w:p>
                <w:p w14:paraId="35796231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Advanced: CodeIgniter, Foundation</w:t>
                  </w:r>
                </w:p>
                <w:p w14:paraId="0CB8C054" w14:textId="78A49341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Intermediate: WordPress, WooCommerce</w:t>
                  </w:r>
                </w:p>
                <w:p w14:paraId="59180F26" w14:textId="2B76966E" w:rsid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Beginner: Laravel </w:t>
                  </w:r>
                </w:p>
                <w:p w14:paraId="0C4B1CA3" w14:textId="77777777" w:rsidR="00023DC4" w:rsidRPr="004E3906" w:rsidRDefault="00023DC4" w:rsidP="004E3906">
                  <w:pPr>
                    <w:spacing w:line="360" w:lineRule="auto"/>
                    <w:rPr>
                      <w:rFonts w:cstheme="minorHAnsi"/>
                    </w:rPr>
                  </w:pPr>
                </w:p>
                <w:p w14:paraId="0B0A0730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  <w:b/>
                      <w:bCs/>
                    </w:rPr>
                  </w:pPr>
                  <w:r w:rsidRPr="004E3906">
                    <w:rPr>
                      <w:rFonts w:cstheme="minorHAnsi"/>
                      <w:b/>
                      <w:bCs/>
                    </w:rPr>
                    <w:t xml:space="preserve">Editing Software Proficiency: </w:t>
                  </w:r>
                </w:p>
                <w:p w14:paraId="1AC282DF" w14:textId="77777777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Advanced: Adobe Photoshop </w:t>
                  </w:r>
                </w:p>
                <w:p w14:paraId="39D38FF5" w14:textId="77777777" w:rsid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Intermediate: Sony Vegas Pro, </w:t>
                  </w:r>
                </w:p>
                <w:p w14:paraId="332374F6" w14:textId="38F2131A" w:rsidR="004E3906" w:rsidRPr="004E3906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 xml:space="preserve">Adobe Premier </w:t>
                  </w:r>
                </w:p>
                <w:p w14:paraId="4CE5CEDA" w14:textId="0C7C7F93" w:rsidR="00FB0A92" w:rsidRDefault="004E3906" w:rsidP="004E3906">
                  <w:pPr>
                    <w:spacing w:line="360" w:lineRule="auto"/>
                    <w:rPr>
                      <w:rFonts w:cstheme="minorHAnsi"/>
                    </w:rPr>
                  </w:pPr>
                  <w:r w:rsidRPr="004E3906">
                    <w:rPr>
                      <w:rFonts w:cstheme="minorHAnsi"/>
                    </w:rPr>
                    <w:t>Beginner: Illustrator</w:t>
                  </w:r>
                </w:p>
                <w:p w14:paraId="273D5019" w14:textId="77777777" w:rsidR="00FB0A92" w:rsidRDefault="00FB0A92" w:rsidP="004E3906">
                  <w:pPr>
                    <w:spacing w:line="360" w:lineRule="auto"/>
                    <w:rPr>
                      <w:rFonts w:cstheme="minorHAnsi"/>
                    </w:rPr>
                  </w:pPr>
                </w:p>
                <w:p w14:paraId="76368CD2" w14:textId="77777777" w:rsidR="00FB0A92" w:rsidRDefault="00FB0A92" w:rsidP="00CB1FFA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  <w:p w14:paraId="25C547E8" w14:textId="77777777" w:rsidR="002A17F1" w:rsidRPr="00CB1FFA" w:rsidRDefault="002A17F1" w:rsidP="00CB1FFA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  <w:p w14:paraId="1C644D40" w14:textId="77777777" w:rsidR="00CB1FFA" w:rsidRPr="0017473E" w:rsidRDefault="00CB1FFA" w:rsidP="00CB1FFA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  <w:r w:rsidR="00E95ACC">
        <w:rPr>
          <w:rFonts w:ascii="Helvetica" w:hAnsi="Helvetica"/>
        </w:rPr>
        <w:tab/>
      </w:r>
    </w:p>
    <w:p w14:paraId="5A01AD5D" w14:textId="3A0917A0" w:rsidR="00E95ACC" w:rsidRDefault="00E95ACC" w:rsidP="00E95ACC">
      <w:pPr>
        <w:tabs>
          <w:tab w:val="left" w:pos="2552"/>
          <w:tab w:val="left" w:pos="6521"/>
        </w:tabs>
        <w:rPr>
          <w:rFonts w:ascii="Helvetica" w:hAnsi="Helvetica"/>
        </w:rPr>
      </w:pPr>
    </w:p>
    <w:p w14:paraId="0D64AC5E" w14:textId="64782E30" w:rsidR="00E95ACC" w:rsidRPr="00B916A8" w:rsidRDefault="00E95ACC" w:rsidP="00E95ACC">
      <w:pPr>
        <w:rPr>
          <w:rFonts w:ascii="Helvetica" w:hAnsi="Helvetica"/>
        </w:rPr>
      </w:pPr>
    </w:p>
    <w:p w14:paraId="6A3554FB" w14:textId="0A364A4A" w:rsidR="00E95ACC" w:rsidRPr="00B916A8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25191EA2">
          <v:shape id="Text Box 81" o:spid="_x0000_s1043" type="#_x0000_t202" style="position:absolute;margin-left:147.6pt;margin-top:180.65pt;width:6.85pt;height:13.25pt;z-index:251655680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" filled="f" stroked="f" strokeweight=".5pt">
            <v:textbox style="mso-next-textbox:#Text Box 81">
              <w:txbxContent>
                <w:p w14:paraId="0B7D6154" w14:textId="77777777" w:rsidR="00E95ACC" w:rsidRPr="0017473E" w:rsidRDefault="00E95ACC" w:rsidP="00AE531F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  <w:p w14:paraId="640B863D" w14:textId="77777777" w:rsidR="00E95ACC" w:rsidRPr="0017473E" w:rsidRDefault="00E95ACC" w:rsidP="00E95ACC">
                  <w:pPr>
                    <w:spacing w:line="360" w:lineRule="auto"/>
                    <w:jc w:val="both"/>
                    <w:rPr>
                      <w:rFonts w:cstheme="minorHAnsi"/>
                    </w:rPr>
                  </w:pPr>
                </w:p>
              </w:txbxContent>
            </v:textbox>
            <w10:wrap anchory="page"/>
          </v:shape>
        </w:pict>
      </w:r>
    </w:p>
    <w:p w14:paraId="1B0A224A" w14:textId="3302A0CB" w:rsidR="00E95ACC" w:rsidRPr="00B916A8" w:rsidRDefault="00E95ACC" w:rsidP="00E95ACC">
      <w:pPr>
        <w:rPr>
          <w:rFonts w:ascii="Helvetica" w:hAnsi="Helvetica"/>
        </w:rPr>
      </w:pPr>
    </w:p>
    <w:p w14:paraId="6ED22315" w14:textId="14D58A20" w:rsidR="00E95ACC" w:rsidRPr="00B916A8" w:rsidRDefault="00E95ACC" w:rsidP="00E95ACC">
      <w:pPr>
        <w:rPr>
          <w:rFonts w:ascii="Helvetica" w:hAnsi="Helvetica"/>
        </w:rPr>
      </w:pPr>
    </w:p>
    <w:p w14:paraId="0E98D14C" w14:textId="109656E9" w:rsidR="00E95ACC" w:rsidRPr="00B916A8" w:rsidRDefault="00E95ACC" w:rsidP="00E95ACC">
      <w:pPr>
        <w:rPr>
          <w:rFonts w:ascii="Helvetica" w:hAnsi="Helvetica"/>
        </w:rPr>
      </w:pPr>
    </w:p>
    <w:p w14:paraId="17A1FD0B" w14:textId="32AA0252" w:rsidR="00E95ACC" w:rsidRPr="00B916A8" w:rsidRDefault="00E95ACC" w:rsidP="00E95ACC">
      <w:pPr>
        <w:rPr>
          <w:rFonts w:ascii="Helvetica" w:hAnsi="Helvetica"/>
        </w:rPr>
      </w:pPr>
    </w:p>
    <w:p w14:paraId="3C755DD2" w14:textId="35ADC51A" w:rsidR="00E95ACC" w:rsidRPr="00B916A8" w:rsidRDefault="00E95ACC" w:rsidP="00E95ACC">
      <w:pPr>
        <w:rPr>
          <w:rFonts w:ascii="Helvetica" w:hAnsi="Helvetica"/>
        </w:rPr>
      </w:pPr>
    </w:p>
    <w:p w14:paraId="7D9D1E6C" w14:textId="2E558F7C" w:rsidR="00E95ACC" w:rsidRPr="00B916A8" w:rsidRDefault="00E95ACC" w:rsidP="00E95ACC">
      <w:pPr>
        <w:rPr>
          <w:rFonts w:ascii="Helvetica" w:hAnsi="Helvetica"/>
        </w:rPr>
      </w:pPr>
    </w:p>
    <w:p w14:paraId="0FA50CF9" w14:textId="3B3C7EC0" w:rsidR="00E95ACC" w:rsidRPr="00B916A8" w:rsidRDefault="00E95ACC" w:rsidP="00E95ACC">
      <w:pPr>
        <w:rPr>
          <w:rFonts w:ascii="Helvetica" w:hAnsi="Helvetica"/>
        </w:rPr>
      </w:pPr>
    </w:p>
    <w:p w14:paraId="49EF6A1F" w14:textId="3FB80D55" w:rsidR="00E95ACC" w:rsidRPr="00B916A8" w:rsidRDefault="00E95ACC" w:rsidP="00E95ACC">
      <w:pPr>
        <w:rPr>
          <w:rFonts w:ascii="Helvetica" w:hAnsi="Helvetica"/>
        </w:rPr>
      </w:pPr>
    </w:p>
    <w:p w14:paraId="00C713E9" w14:textId="1384F734" w:rsidR="00E95ACC" w:rsidRPr="00B916A8" w:rsidRDefault="00E95ACC" w:rsidP="00E95ACC">
      <w:pPr>
        <w:rPr>
          <w:rFonts w:ascii="Helvetica" w:hAnsi="Helvetica"/>
        </w:rPr>
      </w:pPr>
    </w:p>
    <w:p w14:paraId="705393A7" w14:textId="5BB7C97F" w:rsidR="00E95ACC" w:rsidRPr="00B916A8" w:rsidRDefault="00E95ACC" w:rsidP="00E95ACC">
      <w:pPr>
        <w:rPr>
          <w:rFonts w:ascii="Helvetica" w:hAnsi="Helvetica"/>
        </w:rPr>
      </w:pPr>
    </w:p>
    <w:p w14:paraId="51546ED8" w14:textId="744BE1A6" w:rsidR="00E95ACC" w:rsidRPr="00B916A8" w:rsidRDefault="00E95ACC" w:rsidP="00E95ACC">
      <w:pPr>
        <w:rPr>
          <w:rFonts w:ascii="Helvetica" w:hAnsi="Helvetica"/>
        </w:rPr>
      </w:pPr>
    </w:p>
    <w:p w14:paraId="2F2D3F8B" w14:textId="0FDABA39" w:rsidR="00E95ACC" w:rsidRPr="00B916A8" w:rsidRDefault="00E95ACC" w:rsidP="00E95ACC">
      <w:pPr>
        <w:rPr>
          <w:rFonts w:ascii="Helvetica" w:hAnsi="Helvetica"/>
        </w:rPr>
      </w:pPr>
    </w:p>
    <w:p w14:paraId="75EB80A0" w14:textId="7D82AF2D" w:rsidR="00E95ACC" w:rsidRPr="00B916A8" w:rsidRDefault="00E95ACC" w:rsidP="00E95ACC">
      <w:pPr>
        <w:rPr>
          <w:rFonts w:ascii="Helvetica" w:hAnsi="Helvetica"/>
        </w:rPr>
      </w:pPr>
    </w:p>
    <w:p w14:paraId="66B25EC0" w14:textId="7818DCE3" w:rsidR="00E95ACC" w:rsidRPr="00B916A8" w:rsidRDefault="00E95ACC" w:rsidP="00E95ACC">
      <w:pPr>
        <w:rPr>
          <w:rFonts w:ascii="Helvetica" w:hAnsi="Helvetica"/>
        </w:rPr>
      </w:pPr>
    </w:p>
    <w:p w14:paraId="63E9E9DA" w14:textId="0209F315" w:rsidR="00E95ACC" w:rsidRPr="00B916A8" w:rsidRDefault="00E95ACC" w:rsidP="00E95ACC">
      <w:pPr>
        <w:rPr>
          <w:rFonts w:ascii="Helvetica" w:hAnsi="Helvetica"/>
        </w:rPr>
      </w:pPr>
    </w:p>
    <w:p w14:paraId="1FBD44F0" w14:textId="7775B49F" w:rsidR="00E95ACC" w:rsidRPr="00B916A8" w:rsidRDefault="00E95ACC" w:rsidP="00E95ACC">
      <w:pPr>
        <w:rPr>
          <w:rFonts w:ascii="Helvetica" w:hAnsi="Helvetica"/>
        </w:rPr>
      </w:pPr>
    </w:p>
    <w:p w14:paraId="3B0A5E84" w14:textId="7BB11BE0" w:rsidR="00E95ACC" w:rsidRPr="00B916A8" w:rsidRDefault="00E95ACC" w:rsidP="00E95ACC">
      <w:pPr>
        <w:rPr>
          <w:rFonts w:ascii="Helvetica" w:hAnsi="Helvetica"/>
        </w:rPr>
      </w:pPr>
    </w:p>
    <w:p w14:paraId="17D8B1B1" w14:textId="22645CB2" w:rsidR="00E95ACC" w:rsidRPr="00B916A8" w:rsidRDefault="00E95ACC" w:rsidP="00E95ACC">
      <w:pPr>
        <w:rPr>
          <w:rFonts w:ascii="Helvetica" w:hAnsi="Helvetica"/>
        </w:rPr>
      </w:pPr>
    </w:p>
    <w:p w14:paraId="6F258E91" w14:textId="52B86FE8" w:rsidR="00E95ACC" w:rsidRPr="00B916A8" w:rsidRDefault="00E95ACC" w:rsidP="00E95ACC">
      <w:pPr>
        <w:rPr>
          <w:rFonts w:ascii="Helvetica" w:hAnsi="Helvetica"/>
        </w:rPr>
      </w:pPr>
    </w:p>
    <w:p w14:paraId="0EDB4485" w14:textId="64134341" w:rsidR="00E95ACC" w:rsidRPr="00B916A8" w:rsidRDefault="00E95ACC" w:rsidP="00E95ACC">
      <w:pPr>
        <w:rPr>
          <w:rFonts w:ascii="Helvetica" w:hAnsi="Helvetica"/>
        </w:rPr>
      </w:pPr>
    </w:p>
    <w:p w14:paraId="0CE04EE7" w14:textId="15D3F041" w:rsidR="00E95ACC" w:rsidRPr="00B916A8" w:rsidRDefault="00E95ACC" w:rsidP="00E95ACC">
      <w:pPr>
        <w:rPr>
          <w:rFonts w:ascii="Helvetica" w:hAnsi="Helvetica"/>
        </w:rPr>
      </w:pPr>
    </w:p>
    <w:p w14:paraId="143FAA52" w14:textId="43E769D1" w:rsidR="00E95ACC" w:rsidRPr="00B916A8" w:rsidRDefault="00E95ACC" w:rsidP="00E95ACC">
      <w:pPr>
        <w:rPr>
          <w:rFonts w:ascii="Helvetica" w:hAnsi="Helvetica"/>
        </w:rPr>
      </w:pPr>
    </w:p>
    <w:p w14:paraId="6975BA51" w14:textId="0088380B" w:rsidR="00E95ACC" w:rsidRPr="00B916A8" w:rsidRDefault="00E95ACC" w:rsidP="00E95ACC">
      <w:pPr>
        <w:rPr>
          <w:rFonts w:ascii="Helvetica" w:hAnsi="Helvetica"/>
        </w:rPr>
      </w:pPr>
    </w:p>
    <w:p w14:paraId="5E466A8B" w14:textId="6C7B0427" w:rsidR="00E95ACC" w:rsidRPr="00B916A8" w:rsidRDefault="00E95ACC" w:rsidP="004E3906">
      <w:pPr>
        <w:tabs>
          <w:tab w:val="left" w:pos="3654"/>
        </w:tabs>
        <w:rPr>
          <w:rFonts w:ascii="Helvetica" w:hAnsi="Helvetica"/>
        </w:rPr>
      </w:pPr>
      <w:r>
        <w:rPr>
          <w:rFonts w:ascii="Helvetica" w:hAnsi="Helvetica"/>
        </w:rPr>
        <w:tab/>
      </w:r>
    </w:p>
    <w:p w14:paraId="4E724ADC" w14:textId="40B0AF91" w:rsidR="00E95ACC" w:rsidRPr="00B916A8" w:rsidRDefault="00E95ACC" w:rsidP="00E95ACC">
      <w:pPr>
        <w:rPr>
          <w:rFonts w:ascii="Helvetica" w:hAnsi="Helvetica"/>
        </w:rPr>
      </w:pPr>
    </w:p>
    <w:p w14:paraId="11AEB723" w14:textId="67733226" w:rsidR="00E95ACC" w:rsidRPr="00B916A8" w:rsidRDefault="00E95ACC" w:rsidP="00E95ACC">
      <w:pPr>
        <w:rPr>
          <w:rFonts w:ascii="Helvetica" w:hAnsi="Helvetica"/>
        </w:rPr>
      </w:pPr>
    </w:p>
    <w:p w14:paraId="76B46BB0" w14:textId="41F0E454" w:rsidR="00E95ACC" w:rsidRDefault="00E95ACC" w:rsidP="00E95ACC">
      <w:pPr>
        <w:rPr>
          <w:rFonts w:ascii="Helvetica" w:hAnsi="Helvetica"/>
        </w:rPr>
      </w:pPr>
    </w:p>
    <w:p w14:paraId="02944510" w14:textId="77C68848" w:rsidR="00E95ACC" w:rsidRDefault="00E95ACC" w:rsidP="00E95ACC">
      <w:pPr>
        <w:rPr>
          <w:rFonts w:ascii="Helvetica" w:hAnsi="Helvetica"/>
        </w:rPr>
      </w:pPr>
    </w:p>
    <w:p w14:paraId="0D2A2FB0" w14:textId="093FCD7C" w:rsidR="00E95ACC" w:rsidRDefault="00E95ACC" w:rsidP="00E95ACC">
      <w:pPr>
        <w:rPr>
          <w:rFonts w:ascii="Helvetica" w:hAnsi="Helvetica"/>
        </w:rPr>
      </w:pPr>
    </w:p>
    <w:p w14:paraId="2674213F" w14:textId="77777777" w:rsidR="00E95ACC" w:rsidRDefault="00E95ACC" w:rsidP="00E95ACC">
      <w:pPr>
        <w:rPr>
          <w:rFonts w:ascii="Helvetica" w:hAnsi="Helvetica"/>
        </w:rPr>
      </w:pPr>
    </w:p>
    <w:p w14:paraId="502C4219" w14:textId="77777777" w:rsidR="00E95ACC" w:rsidRDefault="00E95ACC" w:rsidP="00E95ACC">
      <w:pPr>
        <w:rPr>
          <w:rFonts w:ascii="Helvetica" w:hAnsi="Helvetica"/>
        </w:rPr>
      </w:pPr>
    </w:p>
    <w:p w14:paraId="4CF089F7" w14:textId="77777777" w:rsidR="00E95ACC" w:rsidRDefault="00E95ACC" w:rsidP="00E95ACC">
      <w:pPr>
        <w:rPr>
          <w:rFonts w:ascii="Helvetica" w:hAnsi="Helvetica"/>
        </w:rPr>
      </w:pPr>
    </w:p>
    <w:p w14:paraId="42E9B8D3" w14:textId="77777777" w:rsidR="00E95ACC" w:rsidRDefault="00E95ACC" w:rsidP="00E95ACC">
      <w:pPr>
        <w:rPr>
          <w:rFonts w:ascii="Helvetica" w:hAnsi="Helvetica"/>
        </w:rPr>
      </w:pPr>
    </w:p>
    <w:p w14:paraId="1B64464E" w14:textId="77777777" w:rsidR="00E95ACC" w:rsidRDefault="00E95ACC" w:rsidP="00E95ACC">
      <w:pPr>
        <w:rPr>
          <w:rFonts w:ascii="Helvetica" w:hAnsi="Helvetica"/>
        </w:rPr>
      </w:pPr>
    </w:p>
    <w:p w14:paraId="70E9D508" w14:textId="77777777" w:rsidR="00E95ACC" w:rsidRDefault="00000000" w:rsidP="00E95ACC">
      <w:pPr>
        <w:rPr>
          <w:rFonts w:ascii="Helvetica" w:hAnsi="Helvetica"/>
        </w:rPr>
      </w:pPr>
      <w:r>
        <w:rPr>
          <w:rFonts w:ascii="Helvetica" w:hAnsi="Helvetica"/>
          <w:noProof/>
        </w:rPr>
        <w:pict w14:anchorId="768340C1">
          <v:shape id="Text Box 148" o:spid="_x0000_s1057" type="#_x0000_t202" style="position:absolute;margin-left:133.05pt;margin-top:693pt;width:8.7pt;height:6.95pt;z-index:251675136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" filled="f" stroked="f" strokeweight=".5pt">
            <v:textbox>
              <w:txbxContent>
                <w:p w14:paraId="0D1619E4" w14:textId="77777777" w:rsidR="008B079E" w:rsidRPr="007354B3" w:rsidRDefault="008B079E" w:rsidP="008B079E">
                  <w:pPr>
                    <w:rPr>
                      <w:rFonts w:cstheme="minorHAnsi"/>
                      <w:b/>
                      <w:bCs/>
                      <w:spacing w:val="20"/>
                      <w:sz w:val="36"/>
                      <w:szCs w:val="36"/>
                    </w:rPr>
                  </w:pPr>
                </w:p>
              </w:txbxContent>
            </v:textbox>
            <w10:wrap anchory="page"/>
          </v:shape>
        </w:pict>
      </w:r>
    </w:p>
    <w:p w14:paraId="559E84AC" w14:textId="77777777" w:rsidR="00E95ACC" w:rsidRPr="00B916A8" w:rsidRDefault="00E95ACC" w:rsidP="00E95ACC">
      <w:pPr>
        <w:rPr>
          <w:rFonts w:ascii="Helvetica" w:hAnsi="Helvetica"/>
        </w:rPr>
      </w:pPr>
    </w:p>
    <w:p w14:paraId="3D54A28F" w14:textId="77777777" w:rsidR="00E95ACC" w:rsidRDefault="00E95ACC" w:rsidP="00E95ACC">
      <w:pPr>
        <w:rPr>
          <w:rFonts w:ascii="Helvetica" w:hAnsi="Helvetica"/>
          <w:color w:val="404040" w:themeColor="text1" w:themeTint="BF"/>
        </w:rPr>
      </w:pPr>
    </w:p>
    <w:p w14:paraId="72ED2D40" w14:textId="77777777" w:rsidR="00E95ACC" w:rsidRPr="00A22EB5" w:rsidRDefault="00000000" w:rsidP="00E95ACC">
      <w:pPr>
        <w:rPr>
          <w:rFonts w:ascii="Helvetica" w:hAnsi="Helvetica"/>
          <w:color w:val="404040" w:themeColor="text1" w:themeTint="BF"/>
        </w:rPr>
      </w:pPr>
      <w:r>
        <w:rPr>
          <w:rFonts w:ascii="Helvetica" w:hAnsi="Helvetica"/>
          <w:noProof/>
          <w:color w:val="404040" w:themeColor="text1" w:themeTint="BF"/>
        </w:rPr>
        <w:pict w14:anchorId="24581D68">
          <v:line id="Straight Connector 32" o:spid="_x0000_s1069" style="position:absolute;z-index:251649536;visibility:visible;mso-width-relative:margin;mso-height-relative:margin" from="-12.8pt,541.8pt" to="147.6pt,5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" strokecolor="white [3212]" strokeweight="1pt">
            <v:stroke joinstyle="miter"/>
          </v:line>
        </w:pict>
      </w:r>
      <w:r>
        <w:rPr>
          <w:rFonts w:ascii="Helvetica" w:hAnsi="Helvetica"/>
          <w:noProof/>
          <w:color w:val="404040" w:themeColor="text1" w:themeTint="BF"/>
        </w:rPr>
        <w:pict w14:anchorId="636CEAD5">
          <v:line id="Straight Connector 30" o:spid="_x0000_s1068" style="position:absolute;z-index:251648512;visibility:visible;mso-width-relative:margin;mso-height-relative:margin" from="-12.8pt,293.2pt" to="147.6pt,29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" strokecolor="white [3212]" strokeweight="1pt">
            <v:stroke joinstyle="miter"/>
          </v:line>
        </w:pict>
      </w:r>
      <w:r>
        <w:rPr>
          <w:rFonts w:ascii="Helvetica" w:hAnsi="Helvetica"/>
          <w:noProof/>
          <w:color w:val="404040" w:themeColor="text1" w:themeTint="BF"/>
        </w:rPr>
        <w:pict w14:anchorId="6479D53A">
          <v:line id="Straight Connector 90" o:spid="_x0000_s1067" style="position:absolute;z-index:251652608;visibility:visible;mso-width-relative:margin;mso-height-relative:margin" from="-12.55pt,528.8pt" to="147.85pt,5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" strokecolor="white [3212]" strokeweight="1pt">
            <v:stroke joinstyle="miter"/>
          </v:line>
        </w:pict>
      </w:r>
      <w:r>
        <w:rPr>
          <w:rFonts w:ascii="Helvetica" w:hAnsi="Helvetica"/>
          <w:noProof/>
          <w:color w:val="404040" w:themeColor="text1" w:themeTint="BF"/>
        </w:rPr>
        <w:pict w14:anchorId="30F608D5">
          <v:line id="Straight Connector 91" o:spid="_x0000_s1066" style="position:absolute;z-index:251651584;visibility:visible;mso-width-relative:margin;mso-height-relative:margin" from="-12.4pt,379pt" to="148pt,3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" strokecolor="white [3212]" strokeweight="1pt">
            <v:stroke joinstyle="miter"/>
          </v:line>
        </w:pict>
      </w:r>
      <w:r>
        <w:rPr>
          <w:rFonts w:ascii="Helvetica" w:hAnsi="Helvetica"/>
          <w:noProof/>
          <w:color w:val="404040" w:themeColor="text1" w:themeTint="BF"/>
        </w:rPr>
        <w:pict w14:anchorId="69BDA965">
          <v:shape id="Text Box 92" o:spid="_x0000_s1048" type="#_x0000_t202" style="position:absolute;margin-left:-12.35pt;margin-top:307pt;width:162.5pt;height:28.3pt;z-index:251650560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" filled="f" stroked="f" strokeweight=".5pt">
            <v:textbox style="mso-next-textbox:#Text Box 92">
              <w:txbxContent>
                <w:p w14:paraId="2E40A4BE" w14:textId="77777777" w:rsidR="00E95ACC" w:rsidRPr="00F02DC3" w:rsidRDefault="00E95ACC" w:rsidP="00E95ACC">
                  <w:pPr>
                    <w:rPr>
                      <w:rFonts w:ascii="Palatino" w:hAnsi="Palatino"/>
                      <w:sz w:val="32"/>
                      <w:szCs w:val="32"/>
                    </w:rPr>
                  </w:pPr>
                </w:p>
              </w:txbxContent>
            </v:textbox>
          </v:shape>
        </w:pict>
      </w:r>
    </w:p>
    <w:p w14:paraId="0FEDE045" w14:textId="77777777" w:rsidR="00E95ACC" w:rsidRPr="00E00C1D" w:rsidRDefault="00000000" w:rsidP="00E95ACC">
      <w:pPr>
        <w:spacing w:before="240"/>
        <w:rPr>
          <w:rFonts w:ascii="Helvetica" w:hAnsi="Helvetica"/>
          <w:color w:val="404040" w:themeColor="text1" w:themeTint="BF"/>
          <w:vertAlign w:val="subscript"/>
        </w:rPr>
      </w:pPr>
      <w:r>
        <w:rPr>
          <w:rFonts w:ascii="Helvetica" w:hAnsi="Helvetica"/>
          <w:noProof/>
          <w:color w:val="404040" w:themeColor="text1" w:themeTint="BF"/>
        </w:rPr>
        <w:pict w14:anchorId="2C18759D">
          <v:rect id="Rectangle 127" o:spid="_x0000_s1065" style="position:absolute;margin-left:-42.8pt;margin-top:-24.45pt;width:621.8pt;height:120.1pt;z-index:251672064;visibility:visibl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" fillcolor="#ecd7cd" stroked="f" strokeweight="1pt">
            <v:fill opacity="30840f"/>
            <w10:wrap anchory="page"/>
          </v:rect>
        </w:pict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</w:rPr>
        <w:tab/>
      </w:r>
      <w:r w:rsidR="00E95ACC">
        <w:rPr>
          <w:rFonts w:ascii="Helvetica" w:hAnsi="Helvetica"/>
          <w:color w:val="404040" w:themeColor="text1" w:themeTint="BF"/>
          <w:vertAlign w:val="subscript"/>
        </w:rPr>
        <w:softHyphen/>
      </w:r>
    </w:p>
    <w:p w14:paraId="33C17FD3" w14:textId="77777777" w:rsidR="00E95ACC" w:rsidRDefault="00E95ACC" w:rsidP="00E95ACC">
      <w:pPr>
        <w:rPr>
          <w:rFonts w:ascii="Helvetica" w:hAnsi="Helvetica"/>
          <w:noProof/>
          <w:color w:val="404040" w:themeColor="text1" w:themeTint="BF"/>
        </w:rPr>
      </w:pPr>
    </w:p>
    <w:p w14:paraId="21518371" w14:textId="77777777" w:rsidR="00E95ACC" w:rsidRPr="001E2671" w:rsidRDefault="00E95ACC" w:rsidP="00E95ACC">
      <w:pPr>
        <w:rPr>
          <w:rFonts w:ascii="Helvetica" w:hAnsi="Helvetica"/>
        </w:rPr>
      </w:pPr>
    </w:p>
    <w:p w14:paraId="4F2C4BF5" w14:textId="70AD4D1A" w:rsidR="00E95ACC" w:rsidRPr="001E2671" w:rsidRDefault="00E95ACC" w:rsidP="00E95ACC">
      <w:pPr>
        <w:rPr>
          <w:rFonts w:ascii="Helvetica" w:hAnsi="Helvetica"/>
        </w:rPr>
      </w:pPr>
    </w:p>
    <w:p w14:paraId="716AE1E6" w14:textId="77777777" w:rsidR="00E95ACC" w:rsidRPr="001E2671" w:rsidRDefault="00E95ACC" w:rsidP="00E95ACC">
      <w:pPr>
        <w:rPr>
          <w:rFonts w:ascii="Helvetica" w:hAnsi="Helvetica"/>
        </w:rPr>
      </w:pPr>
    </w:p>
    <w:sectPr w:rsidR="00E95ACC" w:rsidRPr="001E2671" w:rsidSect="00750A66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AED6FE4-9D59-40CD-90B6-01ED55BBFDD8}"/>
    <w:embedBold r:id="rId2" w:fontKey="{BD950077-5AE9-4453-9543-78184A76C04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98E5FD36-CE2A-4A52-BEAA-47D8B167E7F8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BD9D9940-9660-4E14-984B-99FEA6385088}"/>
  </w:font>
  <w:font w:name="Lato">
    <w:altName w:val="Arial"/>
    <w:charset w:val="00"/>
    <w:family w:val="swiss"/>
    <w:pitch w:val="variable"/>
    <w:sig w:usb0="E10002FF" w:usb1="5000ECFF" w:usb2="00000021" w:usb3="00000000" w:csb0="0000019F" w:csb1="00000000"/>
    <w:embedRegular r:id="rId5" w:fontKey="{E401C4C7-565E-4B8B-AA78-AA7EB588F00D}"/>
    <w:embedBold r:id="rId6" w:fontKey="{FAE207CC-1FA2-4FC3-8E89-CA7CB3C029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elephone">
    <w:altName w:val="Cambria"/>
    <w:panose1 w:val="00000000000000000000"/>
    <w:charset w:val="00"/>
    <w:family w:val="roman"/>
    <w:notTrueType/>
    <w:pitch w:val="default"/>
  </w:font>
  <w:font w:name="Palatino">
    <w:altName w:val="Book Antiqua"/>
    <w:charset w:val="4D"/>
    <w:family w:val="auto"/>
    <w:pitch w:val="variable"/>
    <w:sig w:usb0="A00002FF" w:usb1="7800205A" w:usb2="146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3E67EBFE-84D8-471E-9A83-6F92432F989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F6011"/>
    <w:multiLevelType w:val="hybridMultilevel"/>
    <w:tmpl w:val="5CF6B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E1710"/>
    <w:multiLevelType w:val="hybridMultilevel"/>
    <w:tmpl w:val="DF80D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C3287"/>
    <w:multiLevelType w:val="hybridMultilevel"/>
    <w:tmpl w:val="35ECF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17D2C"/>
    <w:multiLevelType w:val="multilevel"/>
    <w:tmpl w:val="A454A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D33AC9"/>
    <w:multiLevelType w:val="hybridMultilevel"/>
    <w:tmpl w:val="E9ECA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D76418"/>
    <w:multiLevelType w:val="hybridMultilevel"/>
    <w:tmpl w:val="68805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CD03FC"/>
    <w:multiLevelType w:val="hybridMultilevel"/>
    <w:tmpl w:val="3304AA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854410"/>
    <w:multiLevelType w:val="hybridMultilevel"/>
    <w:tmpl w:val="12824B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A91C4A"/>
    <w:multiLevelType w:val="multilevel"/>
    <w:tmpl w:val="18E8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EA0F25"/>
    <w:multiLevelType w:val="multilevel"/>
    <w:tmpl w:val="699AA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1985376">
    <w:abstractNumId w:val="6"/>
  </w:num>
  <w:num w:numId="2" w16cid:durableId="1586845599">
    <w:abstractNumId w:val="7"/>
  </w:num>
  <w:num w:numId="3" w16cid:durableId="1950382447">
    <w:abstractNumId w:val="2"/>
  </w:num>
  <w:num w:numId="4" w16cid:durableId="318392144">
    <w:abstractNumId w:val="0"/>
  </w:num>
  <w:num w:numId="5" w16cid:durableId="452094589">
    <w:abstractNumId w:val="1"/>
  </w:num>
  <w:num w:numId="6" w16cid:durableId="262806649">
    <w:abstractNumId w:val="4"/>
  </w:num>
  <w:num w:numId="7" w16cid:durableId="566647916">
    <w:abstractNumId w:val="8"/>
  </w:num>
  <w:num w:numId="8" w16cid:durableId="1692954784">
    <w:abstractNumId w:val="9"/>
  </w:num>
  <w:num w:numId="9" w16cid:durableId="2127918009">
    <w:abstractNumId w:val="5"/>
  </w:num>
  <w:num w:numId="10" w16cid:durableId="2094155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50A66"/>
    <w:rsid w:val="00023DC4"/>
    <w:rsid w:val="00030EE8"/>
    <w:rsid w:val="001049A6"/>
    <w:rsid w:val="00124B4C"/>
    <w:rsid w:val="00145A82"/>
    <w:rsid w:val="00181B31"/>
    <w:rsid w:val="00196862"/>
    <w:rsid w:val="002167B8"/>
    <w:rsid w:val="00223464"/>
    <w:rsid w:val="00227AAF"/>
    <w:rsid w:val="00231311"/>
    <w:rsid w:val="002A17F1"/>
    <w:rsid w:val="002F1194"/>
    <w:rsid w:val="002F7BD5"/>
    <w:rsid w:val="003411EB"/>
    <w:rsid w:val="0039160F"/>
    <w:rsid w:val="0040348D"/>
    <w:rsid w:val="00406E4E"/>
    <w:rsid w:val="0042780A"/>
    <w:rsid w:val="00442686"/>
    <w:rsid w:val="004617AE"/>
    <w:rsid w:val="004742DD"/>
    <w:rsid w:val="0049745F"/>
    <w:rsid w:val="004A4A5A"/>
    <w:rsid w:val="004E3906"/>
    <w:rsid w:val="005139B7"/>
    <w:rsid w:val="00516CB0"/>
    <w:rsid w:val="00556562"/>
    <w:rsid w:val="005619D4"/>
    <w:rsid w:val="005A3DBB"/>
    <w:rsid w:val="005C3FF7"/>
    <w:rsid w:val="005E0357"/>
    <w:rsid w:val="005E2F33"/>
    <w:rsid w:val="00607296"/>
    <w:rsid w:val="00633AC1"/>
    <w:rsid w:val="006738CB"/>
    <w:rsid w:val="00690B6B"/>
    <w:rsid w:val="006A2149"/>
    <w:rsid w:val="006D18EF"/>
    <w:rsid w:val="006D5723"/>
    <w:rsid w:val="007073CC"/>
    <w:rsid w:val="007354B3"/>
    <w:rsid w:val="00750A66"/>
    <w:rsid w:val="00765839"/>
    <w:rsid w:val="00785197"/>
    <w:rsid w:val="00790265"/>
    <w:rsid w:val="007A443D"/>
    <w:rsid w:val="007A7DF2"/>
    <w:rsid w:val="007B2A6A"/>
    <w:rsid w:val="007E4F66"/>
    <w:rsid w:val="007E71B6"/>
    <w:rsid w:val="007E75CD"/>
    <w:rsid w:val="00820CB3"/>
    <w:rsid w:val="00831DE9"/>
    <w:rsid w:val="00845F15"/>
    <w:rsid w:val="0088631C"/>
    <w:rsid w:val="008867F2"/>
    <w:rsid w:val="00893CB0"/>
    <w:rsid w:val="008B079E"/>
    <w:rsid w:val="008C4E84"/>
    <w:rsid w:val="008E2666"/>
    <w:rsid w:val="00946333"/>
    <w:rsid w:val="009A723D"/>
    <w:rsid w:val="009D3031"/>
    <w:rsid w:val="009F582C"/>
    <w:rsid w:val="009F60B0"/>
    <w:rsid w:val="009F7E2A"/>
    <w:rsid w:val="00A27889"/>
    <w:rsid w:val="00A52E98"/>
    <w:rsid w:val="00A62A8D"/>
    <w:rsid w:val="00A64589"/>
    <w:rsid w:val="00A65075"/>
    <w:rsid w:val="00A8012C"/>
    <w:rsid w:val="00AC76E6"/>
    <w:rsid w:val="00AD4CF2"/>
    <w:rsid w:val="00AE32F3"/>
    <w:rsid w:val="00AE531F"/>
    <w:rsid w:val="00AF65BA"/>
    <w:rsid w:val="00B0019A"/>
    <w:rsid w:val="00B03521"/>
    <w:rsid w:val="00B26E53"/>
    <w:rsid w:val="00B44C97"/>
    <w:rsid w:val="00B5460C"/>
    <w:rsid w:val="00B639F8"/>
    <w:rsid w:val="00B6699B"/>
    <w:rsid w:val="00B72896"/>
    <w:rsid w:val="00B812AE"/>
    <w:rsid w:val="00BA70C1"/>
    <w:rsid w:val="00C1508E"/>
    <w:rsid w:val="00C201C1"/>
    <w:rsid w:val="00C265F1"/>
    <w:rsid w:val="00C43DCE"/>
    <w:rsid w:val="00C47BDA"/>
    <w:rsid w:val="00C62F4D"/>
    <w:rsid w:val="00CA4CCC"/>
    <w:rsid w:val="00CB1FFA"/>
    <w:rsid w:val="00D47E57"/>
    <w:rsid w:val="00D75C65"/>
    <w:rsid w:val="00D812B4"/>
    <w:rsid w:val="00D82F96"/>
    <w:rsid w:val="00D84F35"/>
    <w:rsid w:val="00DA119E"/>
    <w:rsid w:val="00DA694F"/>
    <w:rsid w:val="00DA704F"/>
    <w:rsid w:val="00DB3B77"/>
    <w:rsid w:val="00DF268F"/>
    <w:rsid w:val="00E26306"/>
    <w:rsid w:val="00E47999"/>
    <w:rsid w:val="00E95ACC"/>
    <w:rsid w:val="00EA2CFC"/>
    <w:rsid w:val="00EC0448"/>
    <w:rsid w:val="00EF4E43"/>
    <w:rsid w:val="00F02DC3"/>
    <w:rsid w:val="00F1503A"/>
    <w:rsid w:val="00F60143"/>
    <w:rsid w:val="00FB0A92"/>
    <w:rsid w:val="00FB407B"/>
    <w:rsid w:val="00FB77A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6"/>
    <o:shapelayout v:ext="edit">
      <o:idmap v:ext="edit" data="1"/>
    </o:shapelayout>
  </w:shapeDefaults>
  <w:decimalSymbol w:val="."/>
  <w:listSeparator w:val=","/>
  <w14:docId w14:val="071AEE93"/>
  <w15:docId w15:val="{FFA0010C-5DF1-4F07-93DB-786224E48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9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5F15"/>
    <w:pPr>
      <w:ind w:left="720"/>
      <w:contextualSpacing/>
    </w:pPr>
  </w:style>
  <w:style w:type="table" w:styleId="TableGrid">
    <w:name w:val="Table Grid"/>
    <w:basedOn w:val="TableNormal"/>
    <w:uiPriority w:val="39"/>
    <w:rsid w:val="00EA2C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47BD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B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738CB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4E3906"/>
    <w:pPr>
      <w:widowControl w:val="0"/>
      <w:autoSpaceDE w:val="0"/>
      <w:autoSpaceDN w:val="0"/>
      <w:ind w:left="106"/>
    </w:pPr>
    <w:rPr>
      <w:rFonts w:ascii="Times New Roman" w:eastAsia="Times New Roman" w:hAnsi="Times New Roman" w:cs="Times New Roman"/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E3906"/>
    <w:rPr>
      <w:rFonts w:ascii="Times New Roman" w:eastAsia="Times New Roman" w:hAnsi="Times New Roman" w:cs="Times New Roman"/>
      <w:sz w:val="22"/>
      <w:szCs w:val="22"/>
      <w:lang w:val="en-US"/>
    </w:rPr>
  </w:style>
  <w:style w:type="paragraph" w:customStyle="1" w:styleId="public-draftstyledefault-unorderedlistitem">
    <w:name w:val="public-draftstyledefault-unorderedlistitem"/>
    <w:basedOn w:val="Normal"/>
    <w:rsid w:val="004E3906"/>
    <w:pPr>
      <w:spacing w:before="100" w:beforeAutospacing="1" w:after="100" w:afterAutospacing="1"/>
    </w:pPr>
    <w:rPr>
      <w:rFonts w:ascii="Times New Roman" w:eastAsia="Times New Roman" w:hAnsi="Times New Roman" w:cs="Times New Roman"/>
      <w:lang w:val="pt-PT" w:eastAsia="ja-JP"/>
    </w:rPr>
  </w:style>
  <w:style w:type="character" w:customStyle="1" w:styleId="badword">
    <w:name w:val="badword"/>
    <w:basedOn w:val="DefaultParagraphFont"/>
    <w:rsid w:val="004E39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73767A-9423-422A-BDD8-BAB802CE8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Nikolett Bekesi</dc:creator>
  <cp:lastModifiedBy>Ruben Silva</cp:lastModifiedBy>
  <cp:revision>12</cp:revision>
  <dcterms:created xsi:type="dcterms:W3CDTF">2023-04-08T22:59:00Z</dcterms:created>
  <dcterms:modified xsi:type="dcterms:W3CDTF">2023-04-23T18:28:00Z</dcterms:modified>
</cp:coreProperties>
</file>